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1268"/>
        <w:tblW w:w="1081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50"/>
        <w:gridCol w:w="239"/>
        <w:gridCol w:w="2550"/>
        <w:gridCol w:w="2930"/>
      </w:tblGrid>
      <w:tr w:rsidR="008E7083" w:rsidRPr="004035B4" w14:paraId="399AC5B4" w14:textId="77777777" w:rsidTr="00413F99">
        <w:trPr>
          <w:trHeight w:hRule="exact" w:val="197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1D79A2C" w14:textId="77777777" w:rsidR="0075519F" w:rsidRDefault="0075519F"/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66E89F3F" w14:textId="77777777" w:rsidTr="00C41C6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174255F7" w14:textId="6F12BDE4" w:rsidR="00813733" w:rsidRPr="004035B4" w:rsidRDefault="00CE6182" w:rsidP="0075519F">
                  <w:pPr>
                    <w:pStyle w:val="Month"/>
                  </w:pPr>
                  <w:r>
                    <w:t>SEPTEMBER</w:t>
                  </w:r>
                  <w:r w:rsidR="00813733">
                    <w:t xml:space="preserve"> </w:t>
                  </w:r>
                  <w:r w:rsidR="000E1907">
                    <w:t>‘2</w:t>
                  </w:r>
                  <w:r w:rsidR="00C06154">
                    <w:t>5</w:t>
                  </w:r>
                </w:p>
              </w:tc>
            </w:tr>
            <w:tr w:rsidR="00813733" w:rsidRPr="004035B4" w14:paraId="3B8D255D" w14:textId="77777777" w:rsidTr="00C41C6F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F2F2F2"/>
                  <w:vAlign w:val="center"/>
                </w:tcPr>
                <w:p w14:paraId="05322EC6" w14:textId="67C22F29" w:rsidR="00813733" w:rsidRPr="004035B4" w:rsidRDefault="00C06154" w:rsidP="0075519F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1391135" w14:textId="77777777" w:rsidR="00813733" w:rsidRPr="004035B4" w:rsidRDefault="00813733" w:rsidP="0075519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5560FB2" w14:textId="77777777" w:rsidR="00813733" w:rsidRPr="004035B4" w:rsidRDefault="00813733" w:rsidP="0075519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1A4F9CE" w14:textId="77777777" w:rsidR="00813733" w:rsidRPr="004035B4" w:rsidRDefault="00813733" w:rsidP="0075519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1101B04" w14:textId="77777777" w:rsidR="00813733" w:rsidRPr="004035B4" w:rsidRDefault="00813733" w:rsidP="0075519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1E957BA" w14:textId="77777777" w:rsidR="00813733" w:rsidRPr="004035B4" w:rsidRDefault="00813733" w:rsidP="0075519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3FD72402" w14:textId="77777777" w:rsidR="00813733" w:rsidRPr="004035B4" w:rsidRDefault="00813733" w:rsidP="0075519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E6182" w:rsidRPr="004035B4" w14:paraId="0E9EC034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2F2F2"/>
                  <w:vAlign w:val="center"/>
                </w:tcPr>
                <w:p w14:paraId="30DF22F3" w14:textId="6EA1ACAA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99"/>
                  <w:vAlign w:val="center"/>
                </w:tcPr>
                <w:p w14:paraId="7B4C86A9" w14:textId="38926CC5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41D6FF0D" w14:textId="5CD4D060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700360B9" w14:textId="2F433E2A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4CA29297" w14:textId="472C5CC2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13DE8E97" w14:textId="7A3E1486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5C10E143" w14:textId="183FC3C9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30</w:t>
                  </w:r>
                </w:p>
              </w:tc>
            </w:tr>
            <w:tr w:rsidR="0046489A" w:rsidRPr="004035B4" w14:paraId="416CD5A3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7B403DD7" w14:textId="7106461B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6A914EB9" w14:textId="18BC65B5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63860584" w14:textId="0E9699D0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78E91E4" w14:textId="429777DC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37F91C0" w14:textId="47DE0EB5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00735E2" w14:textId="2CE72327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5FAB15B6" w14:textId="3A3C4A23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6</w:t>
                  </w:r>
                </w:p>
              </w:tc>
            </w:tr>
            <w:tr w:rsidR="0046489A" w:rsidRPr="004035B4" w14:paraId="5E060F01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074CA4FC" w14:textId="35F4F8AE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2621810" w14:textId="11F50E7E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841E05A" w14:textId="0139C51B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2489B90" w14:textId="012EF668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684A600" w14:textId="4CCB5867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9E11ACE" w14:textId="38CAF30E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6BCE2248" w14:textId="5F6160C1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13</w:t>
                  </w:r>
                </w:p>
              </w:tc>
            </w:tr>
            <w:tr w:rsidR="0046489A" w:rsidRPr="004035B4" w14:paraId="7D4A877D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297A741A" w14:textId="156042C3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59C4E202" w14:textId="4B083352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11F5B63" w14:textId="31E33BEC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B01DE0C" w14:textId="13878C95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1B06094" w14:textId="2D02543A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675EF07" w14:textId="5F7950C3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455F8A54" w14:textId="72705095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20</w:t>
                  </w:r>
                </w:p>
              </w:tc>
            </w:tr>
            <w:tr w:rsidR="0046489A" w:rsidRPr="004035B4" w14:paraId="3A872F20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2F3CB17C" w14:textId="27F401AA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4671AB40" w14:textId="6A6BD27C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1C3A1DA" w14:textId="7A7F6184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924D561" w14:textId="6AE14623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51AB205" w14:textId="17B2D1D0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C2C441B" w14:textId="0E29F205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293D94EE" w14:textId="14802295" w:rsidR="00CE6182" w:rsidRPr="006C43B8" w:rsidRDefault="00C06154" w:rsidP="0075519F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</w:tr>
            <w:tr w:rsidR="0046489A" w:rsidRPr="004035B4" w14:paraId="26639B6E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6F27AF18" w14:textId="3B233765" w:rsidR="00CE6182" w:rsidRPr="00FF73DA" w:rsidRDefault="00C06154" w:rsidP="0075519F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0752F11" w14:textId="0F62D735" w:rsidR="00CE6182" w:rsidRPr="00FF73DA" w:rsidRDefault="00C06154" w:rsidP="0075519F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A9B890E" w14:textId="7930B0C6" w:rsidR="00CE6182" w:rsidRPr="00FF73DA" w:rsidRDefault="00C06154" w:rsidP="0075519F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BE58474" w14:textId="77777777" w:rsidR="00CE6182" w:rsidRPr="00FF73DA" w:rsidRDefault="00CE6182" w:rsidP="0075519F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F17099D" w14:textId="77777777" w:rsidR="00CE6182" w:rsidRPr="00FF73DA" w:rsidRDefault="00CE6182" w:rsidP="0075519F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1D8C412" w14:textId="77777777" w:rsidR="00CE6182" w:rsidRPr="00FF73DA" w:rsidRDefault="00CE6182" w:rsidP="0075519F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63E6C014" w14:textId="77777777" w:rsidR="00CE6182" w:rsidRPr="00FF73DA" w:rsidRDefault="00CE6182" w:rsidP="0075519F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564E8E78" w14:textId="77777777" w:rsidR="00EC26FC" w:rsidRPr="004035B4" w:rsidRDefault="00EC26FC" w:rsidP="0023072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EBC84B0" w14:textId="77777777" w:rsidR="000120CA" w:rsidRDefault="000120CA" w:rsidP="00CE6182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  <w:p w14:paraId="413B076A" w14:textId="113F6A87" w:rsidR="00CE6182" w:rsidRPr="00D23E82" w:rsidRDefault="00CE6182" w:rsidP="00CE618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1342D0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Aug 2</w:t>
            </w:r>
            <w:r w:rsidR="00C06154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5</w:t>
            </w:r>
            <w:r w:rsidRPr="001342D0">
              <w:rPr>
                <w:rFonts w:ascii="Arial Narrow" w:eastAsia="Calibri" w:hAnsi="Arial Narrow" w:cs="Arial"/>
                <w:sz w:val="16"/>
                <w:szCs w:val="16"/>
              </w:rPr>
              <w:t xml:space="preserve">      Fall semester begins</w:t>
            </w:r>
          </w:p>
          <w:p w14:paraId="10983F2F" w14:textId="4A917A56" w:rsidR="00CE6182" w:rsidRPr="00D23E82" w:rsidRDefault="00CE6182" w:rsidP="00CE6182">
            <w:pPr>
              <w:ind w:left="600" w:hanging="600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Aug 2</w:t>
            </w:r>
            <w:r w:rsidR="00C06154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5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 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>Module 1 (7-week)</w:t>
            </w:r>
          </w:p>
          <w:p w14:paraId="3BBCA11A" w14:textId="77777777" w:rsidR="00CE6182" w:rsidRPr="00D23E82" w:rsidRDefault="00CE6182" w:rsidP="00CE6182">
            <w:pPr>
              <w:ind w:left="60" w:hanging="360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                  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>classes begin</w:t>
            </w:r>
          </w:p>
          <w:p w14:paraId="4E7D30AB" w14:textId="3C5B45FA" w:rsidR="00CE6182" w:rsidRPr="007327ED" w:rsidRDefault="00CE6182" w:rsidP="00CE6182">
            <w:pPr>
              <w:ind w:left="600" w:hanging="600"/>
              <w:rPr>
                <w:rFonts w:ascii="Arial Narrow" w:eastAsia="Calibri" w:hAnsi="Arial Narrow" w:cs="Arial"/>
                <w:color w:val="0E0EB8"/>
                <w:sz w:val="16"/>
                <w:szCs w:val="16"/>
              </w:rPr>
            </w:pPr>
            <w:r w:rsidRPr="007327ED"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 xml:space="preserve">Sept </w:t>
            </w:r>
            <w:r w:rsidR="00C06154"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>1</w:t>
            </w:r>
            <w:r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 xml:space="preserve">       </w:t>
            </w:r>
            <w:r w:rsidRPr="007327ED">
              <w:rPr>
                <w:rFonts w:ascii="Arial Narrow" w:eastAsia="Calibri" w:hAnsi="Arial Narrow" w:cs="Arial"/>
                <w:color w:val="0E0EB8"/>
                <w:sz w:val="16"/>
                <w:szCs w:val="16"/>
              </w:rPr>
              <w:t xml:space="preserve">Labor Day </w:t>
            </w:r>
          </w:p>
          <w:p w14:paraId="33C1023D" w14:textId="34C4E39F" w:rsidR="00CE6182" w:rsidRPr="00D23E82" w:rsidRDefault="00CE6182" w:rsidP="00CE618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D23E82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Sept </w:t>
            </w:r>
            <w:r w:rsidR="00C06154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2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>End of Add/Drop Period</w:t>
            </w:r>
          </w:p>
          <w:p w14:paraId="0E7FAA24" w14:textId="0C2A6979" w:rsidR="00CE6182" w:rsidRDefault="00CE6182" w:rsidP="00CE618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D23E82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Sept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</w:t>
            </w:r>
            <w:r w:rsidR="00C06154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>Flex Start begins</w:t>
            </w:r>
          </w:p>
          <w:p w14:paraId="52AEE199" w14:textId="3B3965F6" w:rsidR="001F0356" w:rsidRPr="001F0356" w:rsidRDefault="001F0356" w:rsidP="00CE6182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1F0356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Sept 2</w:t>
            </w:r>
            <w:r w:rsidR="00C06154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2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>End of Add/Drop for Flex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     </w:t>
            </w: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117F1B" w14:textId="77777777" w:rsidR="008E7083" w:rsidRPr="004035B4" w:rsidRDefault="008E7083" w:rsidP="0041793B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0A6C18" w:rsidRPr="004035B4" w14:paraId="0F65E370" w14:textId="77777777" w:rsidTr="00DE6977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2C45DE17" w14:textId="0CCD4941" w:rsidR="000A6C18" w:rsidRPr="004035B4" w:rsidRDefault="000A6C18" w:rsidP="000A6C18">
                  <w:pPr>
                    <w:pStyle w:val="Month"/>
                  </w:pPr>
                  <w:r>
                    <w:t>MARCH ‘2</w:t>
                  </w:r>
                  <w:r w:rsidR="00327B61">
                    <w:t>6</w:t>
                  </w:r>
                </w:p>
              </w:tc>
            </w:tr>
            <w:tr w:rsidR="000A6C18" w:rsidRPr="004035B4" w14:paraId="17EB9E19" w14:textId="77777777" w:rsidTr="00DE6977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F2F2F2"/>
                  <w:vAlign w:val="center"/>
                </w:tcPr>
                <w:p w14:paraId="52D2F350" w14:textId="77777777" w:rsidR="000A6C18" w:rsidRPr="004035B4" w:rsidRDefault="000A6C18" w:rsidP="000A6C18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1CD23AD" w14:textId="77777777" w:rsidR="000A6C18" w:rsidRPr="004035B4" w:rsidRDefault="000A6C18" w:rsidP="000A6C18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5DE4EA2" w14:textId="77777777" w:rsidR="000A6C18" w:rsidRPr="004035B4" w:rsidRDefault="000A6C18" w:rsidP="000A6C18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C7B6BD4" w14:textId="77777777" w:rsidR="000A6C18" w:rsidRPr="004035B4" w:rsidRDefault="000A6C18" w:rsidP="000A6C18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5E47FBB" w14:textId="77777777" w:rsidR="000A6C18" w:rsidRPr="004035B4" w:rsidRDefault="000A6C18" w:rsidP="000A6C18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04E8FE" w14:textId="77777777" w:rsidR="000A6C18" w:rsidRPr="004035B4" w:rsidRDefault="000A6C18" w:rsidP="000A6C18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296B6417" w14:textId="77777777" w:rsidR="000A6C18" w:rsidRPr="004035B4" w:rsidRDefault="000A6C18" w:rsidP="000A6C18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0A6C18" w:rsidRPr="004035B4" w14:paraId="5221BFC7" w14:textId="77777777" w:rsidTr="00B364FA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2F2F2" w:themeFill="background1" w:themeFillShade="F2"/>
                  <w:vAlign w:val="center"/>
                </w:tcPr>
                <w:p w14:paraId="451CF375" w14:textId="6A5D1C27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02B4A932" w14:textId="110DE581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67CBA6E6" w14:textId="5D2A3777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0ACEA731" w14:textId="379EB383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34F0C0EB" w14:textId="5E5975EA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1325C11B" w14:textId="290D7D3B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2A6DD219" w14:textId="058A1781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7</w:t>
                  </w:r>
                </w:p>
              </w:tc>
            </w:tr>
            <w:tr w:rsidR="000A6C18" w:rsidRPr="004035B4" w14:paraId="09453C13" w14:textId="77777777" w:rsidTr="00B364FA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73C7260F" w14:textId="1DB465E4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3A0BF573" w14:textId="2CB58DE2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77D41B1C" w14:textId="3D26CB32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1F20F550" w14:textId="1006B35F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4E6FC685" w14:textId="06F923EF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311FA898" w14:textId="32626610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2693A59D" w14:textId="003B211F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14</w:t>
                  </w:r>
                </w:p>
              </w:tc>
            </w:tr>
            <w:tr w:rsidR="000A6C18" w:rsidRPr="004035B4" w14:paraId="24FF0B22" w14:textId="77777777" w:rsidTr="00064A5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401E55AE" w14:textId="78D9FF1F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66C9D790" w14:textId="25A28145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85FA9F8" w14:textId="27513D4F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9087632" w14:textId="7889FA9F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4AB339C" w14:textId="75C9121D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06E79A2D" w14:textId="5DC0A911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7E127428" w14:textId="28465077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21</w:t>
                  </w:r>
                </w:p>
              </w:tc>
            </w:tr>
            <w:tr w:rsidR="000A6C18" w:rsidRPr="004035B4" w14:paraId="54DB7A6B" w14:textId="77777777" w:rsidTr="00B364FA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675AE0B4" w14:textId="3726F8BE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46B52ED" w14:textId="36CE094B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4591967" w14:textId="6073D75F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9304CF3" w14:textId="250C028A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D04D986" w14:textId="5EA8A94A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E19BBF3" w14:textId="6EB7EB5C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3C4C440D" w14:textId="7712B119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28</w:t>
                  </w:r>
                </w:p>
              </w:tc>
            </w:tr>
            <w:tr w:rsidR="000A6C18" w:rsidRPr="004035B4" w14:paraId="4E61A137" w14:textId="77777777" w:rsidTr="00B364FA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02F43098" w14:textId="42B3A2CA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CF8E2E6" w14:textId="3E39D7A5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3258DCA" w14:textId="018C0588" w:rsidR="000A6C18" w:rsidRPr="006C43B8" w:rsidRDefault="00B364FA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2BD4F14" w14:textId="4ECC72B1" w:rsidR="000A6C18" w:rsidRPr="006C43B8" w:rsidRDefault="000A6C18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38FA428" w14:textId="145CFFC2" w:rsidR="000A6C18" w:rsidRPr="006C43B8" w:rsidRDefault="000A6C18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8996FF8" w14:textId="4F413A0E" w:rsidR="000A6C18" w:rsidRPr="006C43B8" w:rsidRDefault="000A6C18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516943FA" w14:textId="111434FB" w:rsidR="000A6C18" w:rsidRPr="006C43B8" w:rsidRDefault="000A6C18" w:rsidP="000A6C18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7785D94F" w14:textId="77777777" w:rsidR="008E7083" w:rsidRPr="004035B4" w:rsidRDefault="008E7083" w:rsidP="00A71DA1"/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4EE939F" w14:textId="77777777" w:rsidR="00D52087" w:rsidRDefault="00D52087" w:rsidP="00D52087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2FA23891" w14:textId="77777777" w:rsidR="00CE6182" w:rsidRDefault="00CE6182" w:rsidP="00CE6182">
            <w:pPr>
              <w:ind w:left="690" w:hanging="690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  <w:p w14:paraId="0A38F74F" w14:textId="0A0ADD8B" w:rsidR="002279E0" w:rsidRPr="007327ED" w:rsidRDefault="002279E0" w:rsidP="002279E0">
            <w:pP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</w:pPr>
            <w:r w:rsidRPr="007327ED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 xml:space="preserve">Mar </w:t>
            </w:r>
            <w:r w:rsidR="00B364FA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9</w:t>
            </w:r>
            <w:r w:rsidRPr="007327ED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-1</w:t>
            </w:r>
            <w:r w:rsidR="00B364FA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3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Spring 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>Break</w:t>
            </w:r>
          </w:p>
          <w:p w14:paraId="46745403" w14:textId="647A7A1A" w:rsidR="00924895" w:rsidRPr="008924AE" w:rsidRDefault="00924895" w:rsidP="00924895">
            <w:pPr>
              <w:ind w:left="705" w:hanging="705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8924AE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Mar 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1</w:t>
            </w:r>
            <w:r w:rsidR="00B364F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6</w:t>
            </w:r>
            <w:r w:rsidRPr="008924AE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 </w:t>
            </w:r>
            <w:r w:rsidRPr="008924AE">
              <w:rPr>
                <w:rFonts w:ascii="Arial Narrow" w:eastAsia="Calibri" w:hAnsi="Arial Narrow" w:cs="Calibri"/>
                <w:sz w:val="16"/>
                <w:szCs w:val="16"/>
              </w:rPr>
              <w:t>Module 2 (7-week) classes begin</w:t>
            </w:r>
          </w:p>
          <w:p w14:paraId="77C7C769" w14:textId="0C7F55FC" w:rsidR="008B42A2" w:rsidRPr="00D77632" w:rsidRDefault="008B42A2" w:rsidP="008B42A2">
            <w:pPr>
              <w:ind w:left="690" w:hanging="690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Mar </w:t>
            </w:r>
            <w:r w:rsidR="00327B61" w:rsidRP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16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    F</w:t>
            </w:r>
            <w:r w:rsidRPr="007C0A88">
              <w:rPr>
                <w:rFonts w:ascii="Arial Narrow" w:eastAsia="Calibri" w:hAnsi="Arial Narrow" w:cs="Calibri"/>
                <w:sz w:val="16"/>
                <w:szCs w:val="16"/>
              </w:rPr>
              <w:t>all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semester registration begins</w:t>
            </w:r>
          </w:p>
          <w:p w14:paraId="4639FC8F" w14:textId="78542B66" w:rsidR="008E7083" w:rsidRPr="005B5EEB" w:rsidRDefault="002279E0" w:rsidP="002279E0">
            <w:pPr>
              <w:ind w:left="690" w:hanging="690"/>
              <w:rPr>
                <w:rFonts w:ascii="Arial Narrow" w:hAnsi="Arial Narrow"/>
                <w:b/>
                <w:bCs/>
              </w:rPr>
            </w:pPr>
            <w:r w:rsidRPr="008924AE">
              <w:rPr>
                <w:rFonts w:ascii="Arial Narrow" w:hAnsi="Arial Narrow"/>
                <w:b/>
                <w:bCs/>
                <w:sz w:val="16"/>
                <w:szCs w:val="16"/>
              </w:rPr>
              <w:t>Mar 2</w:t>
            </w:r>
            <w:r w:rsidR="00327B61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  <w:r w:rsidRPr="008924A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924AE">
              <w:rPr>
                <w:rFonts w:ascii="Arial Narrow" w:hAnsi="Arial Narrow" w:cs="Calibri"/>
                <w:sz w:val="16"/>
                <w:szCs w:val="16"/>
              </w:rPr>
              <w:t xml:space="preserve">   Flex Start Mid-term grades due</w:t>
            </w:r>
          </w:p>
        </w:tc>
      </w:tr>
      <w:tr w:rsidR="00B4785B" w:rsidRPr="004035B4" w14:paraId="1CD00335" w14:textId="77777777" w:rsidTr="00413F9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19F565F" w14:textId="77777777" w:rsidR="00B4785B" w:rsidRPr="0075519F" w:rsidRDefault="00B4785B" w:rsidP="0023072C">
            <w:pPr>
              <w:rPr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8C13508" w14:textId="77777777" w:rsidR="00B4785B" w:rsidRPr="0075519F" w:rsidRDefault="00B4785B" w:rsidP="0041793B">
            <w:pPr>
              <w:pStyle w:val="Month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071C486E" w14:textId="77777777" w:rsidR="00B4785B" w:rsidRPr="004035B4" w:rsidRDefault="00B4785B" w:rsidP="0041793B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3135EB4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92508D0" w14:textId="77777777" w:rsidR="00B4785B" w:rsidRPr="004035B4" w:rsidRDefault="00B4785B" w:rsidP="0023072C"/>
        </w:tc>
      </w:tr>
      <w:tr w:rsidR="001F0356" w:rsidRPr="004035B4" w14:paraId="22A28698" w14:textId="77777777" w:rsidTr="00413F99">
        <w:trPr>
          <w:trHeight w:hRule="exact" w:val="1920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1F0356" w:rsidRPr="004035B4" w14:paraId="74441BAB" w14:textId="77777777" w:rsidTr="00C41C6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7317D49A" w14:textId="088497A9" w:rsidR="001F0356" w:rsidRPr="004035B4" w:rsidRDefault="001F0356" w:rsidP="001F0356">
                  <w:pPr>
                    <w:pStyle w:val="Month"/>
                  </w:pPr>
                  <w:r>
                    <w:t>OCTOBER ‘2</w:t>
                  </w:r>
                  <w:r w:rsidR="00C06154">
                    <w:t>5</w:t>
                  </w:r>
                </w:p>
              </w:tc>
            </w:tr>
            <w:tr w:rsidR="0046489A" w:rsidRPr="004035B4" w14:paraId="59B53222" w14:textId="77777777" w:rsidTr="0075519F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73E6558C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6CC163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3D199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CCC43B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90E9C4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64F857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79981045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6489A" w:rsidRPr="004035B4" w14:paraId="00B5D782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175120FD" w14:textId="77777777" w:rsidR="001F0356" w:rsidRPr="006C43B8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6B4D33" w14:textId="77777777" w:rsidR="001F0356" w:rsidRPr="006C43B8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7D555A" w14:textId="00C00D87" w:rsidR="001F0356" w:rsidRPr="006C43B8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401D8A" w14:textId="67C8A423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B9E152" w14:textId="174DCAAE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805C462" w14:textId="1E652145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504BA2EA" w14:textId="28BA266A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4</w:t>
                  </w:r>
                </w:p>
              </w:tc>
            </w:tr>
            <w:tr w:rsidR="001F0356" w:rsidRPr="004035B4" w14:paraId="7CEB282E" w14:textId="77777777" w:rsidTr="00064A5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5B194A4D" w14:textId="08607BE4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444F07" w14:textId="787D82F6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B98A9CA" w14:textId="02160CDC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B69A1A" w14:textId="22F80035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42AAB1" w14:textId="1F2CB225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2A9B1A93" w14:textId="72B3756C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1B573DD0" w14:textId="1DE8CDD1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11</w:t>
                  </w:r>
                </w:p>
              </w:tc>
            </w:tr>
            <w:tr w:rsidR="0046489A" w:rsidRPr="004035B4" w14:paraId="2A23A8BF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647161D2" w14:textId="54DF7A36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6CC2B1E4" w14:textId="3821E1F9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2F7AA8" w14:textId="61FF4EE5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813834" w14:textId="1C57B92D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55ED11" w14:textId="5F805DEF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749EA3" w14:textId="5C592633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57F697A0" w14:textId="2ABD7345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18</w:t>
                  </w:r>
                </w:p>
              </w:tc>
            </w:tr>
            <w:tr w:rsidR="0046489A" w:rsidRPr="004035B4" w14:paraId="60DCB48B" w14:textId="77777777" w:rsidTr="00064A5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350D7623" w14:textId="19014365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6079F2E1" w14:textId="22BC240E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679D98" w14:textId="2C94E947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15B3B9" w14:textId="323AAB6E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9CA270" w14:textId="20769F8D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1A10818D" w14:textId="2D91FE26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0646B00E" w14:textId="41EFE388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</w:tr>
            <w:tr w:rsidR="0046489A" w:rsidRPr="004035B4" w14:paraId="6732CE9E" w14:textId="77777777" w:rsidTr="00064A5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0E071FD3" w14:textId="238CF908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425CA7A3" w14:textId="483A3D73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97E4B7" w14:textId="22A59413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2E2BC8" w14:textId="1F694CE9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524F55" w14:textId="27FC448A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BA21C8" w14:textId="4BDE3D19" w:rsidR="001F0356" w:rsidRPr="006C43B8" w:rsidRDefault="00C06154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62AECE72" w14:textId="77777777" w:rsidR="001F0356" w:rsidRPr="006C43B8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232D701F" w14:textId="77777777" w:rsidR="001F0356" w:rsidRPr="004035B4" w:rsidRDefault="001F0356" w:rsidP="001F035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331E3E" w14:textId="185CC604" w:rsidR="001F0356" w:rsidRDefault="001F0356" w:rsidP="001F0356">
            <w:pP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Oct 1</w:t>
            </w:r>
            <w:r w:rsidR="00C06154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   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>Mid-term grades due</w:t>
            </w:r>
          </w:p>
          <w:p w14:paraId="411C0737" w14:textId="40C89457" w:rsidR="001F0356" w:rsidRPr="00D23E82" w:rsidRDefault="001F0356" w:rsidP="001F0356">
            <w:pPr>
              <w:rPr>
                <w:rFonts w:ascii="Arial Narrow" w:eastAsia="Calibri" w:hAnsi="Arial Narrow" w:cs="Arial"/>
                <w:sz w:val="16"/>
                <w:szCs w:val="16"/>
              </w:rPr>
            </w:pPr>
            <w:r w:rsidRPr="00D23E82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Oct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</w:t>
            </w:r>
            <w:r w:rsidR="00C06154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1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>Module 1 classes end</w:t>
            </w:r>
          </w:p>
          <w:p w14:paraId="6B4DA8E3" w14:textId="2ACC4884" w:rsidR="001F0356" w:rsidRPr="007327ED" w:rsidRDefault="001F0356" w:rsidP="001F0356">
            <w:pPr>
              <w:rPr>
                <w:rFonts w:ascii="Arial Narrow" w:eastAsia="Calibri" w:hAnsi="Arial Narrow" w:cs="Arial"/>
                <w:color w:val="0E0EB8"/>
                <w:sz w:val="16"/>
                <w:szCs w:val="16"/>
              </w:rPr>
            </w:pPr>
            <w:r w:rsidRPr="007327ED"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 xml:space="preserve">Oct </w:t>
            </w:r>
            <w:r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>1</w:t>
            </w:r>
            <w:r w:rsidR="00C06154"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>3</w:t>
            </w:r>
            <w:r w:rsidRPr="007327ED"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 xml:space="preserve">     </w:t>
            </w:r>
            <w:r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 xml:space="preserve">   </w:t>
            </w:r>
            <w:r w:rsidRPr="007327ED">
              <w:rPr>
                <w:rFonts w:ascii="Arial Narrow" w:eastAsia="Calibri" w:hAnsi="Arial Narrow" w:cs="Arial"/>
                <w:color w:val="0E0EB8"/>
                <w:sz w:val="16"/>
                <w:szCs w:val="16"/>
              </w:rPr>
              <w:t>Indigenous Peoples’ Day</w:t>
            </w:r>
          </w:p>
          <w:p w14:paraId="1D54F97D" w14:textId="71B1BFD4" w:rsidR="001F0356" w:rsidRDefault="001F0356" w:rsidP="001F0356">
            <w:pPr>
              <w:ind w:left="690" w:hanging="69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D23E82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Oct </w:t>
            </w:r>
            <w:r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2</w:t>
            </w:r>
            <w:r w:rsidR="00C06154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0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Module 2 (7-week) classes   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>begin</w:t>
            </w:r>
          </w:p>
          <w:p w14:paraId="5FF3EEF9" w14:textId="6315AF1A" w:rsidR="001F0356" w:rsidRPr="00C30895" w:rsidRDefault="001F0356" w:rsidP="001F035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  <w:ind w:left="600" w:hanging="60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Oct </w:t>
            </w:r>
            <w:r w:rsidR="00BA4C8B">
              <w:rPr>
                <w:rFonts w:ascii="Arial Narrow" w:hAnsi="Arial Narrow" w:cs="Calibri"/>
                <w:b/>
                <w:bCs/>
                <w:sz w:val="16"/>
                <w:szCs w:val="16"/>
              </w:rPr>
              <w:t>2</w:t>
            </w:r>
            <w:r w:rsidR="00C06154">
              <w:rPr>
                <w:rFonts w:ascii="Arial Narrow" w:hAnsi="Arial Narrow" w:cs="Calibri"/>
                <w:b/>
                <w:bCs/>
                <w:sz w:val="16"/>
                <w:szCs w:val="16"/>
              </w:rPr>
              <w:t>4</w:t>
            </w: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       </w:t>
            </w:r>
            <w:r w:rsidRPr="00027F60">
              <w:rPr>
                <w:rFonts w:ascii="Arial Narrow" w:hAnsi="Arial Narrow" w:cs="Calibri"/>
                <w:sz w:val="16"/>
                <w:szCs w:val="16"/>
              </w:rPr>
              <w:t xml:space="preserve">Flex </w:t>
            </w:r>
            <w:r w:rsidRPr="00C30895">
              <w:rPr>
                <w:rFonts w:ascii="Arial Narrow" w:hAnsi="Arial Narrow" w:cs="Calibri"/>
                <w:sz w:val="16"/>
                <w:szCs w:val="16"/>
              </w:rPr>
              <w:t xml:space="preserve">Start Mid-term grades  </w:t>
            </w:r>
          </w:p>
          <w:p w14:paraId="2C23B9FF" w14:textId="77777777" w:rsidR="001F0356" w:rsidRPr="00C30895" w:rsidRDefault="001F0356" w:rsidP="001F0356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 w:cs="Calibri"/>
                <w:sz w:val="16"/>
                <w:szCs w:val="16"/>
              </w:rPr>
            </w:pPr>
            <w:r w:rsidRPr="00C30895">
              <w:rPr>
                <w:rFonts w:ascii="Arial Narrow" w:hAnsi="Arial Narrow" w:cs="Calibri"/>
                <w:sz w:val="16"/>
                <w:szCs w:val="16"/>
              </w:rPr>
              <w:t xml:space="preserve">                 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Pr="00C30895">
              <w:rPr>
                <w:rFonts w:ascii="Arial Narrow" w:hAnsi="Arial Narrow" w:cs="Calibri"/>
                <w:sz w:val="16"/>
                <w:szCs w:val="16"/>
              </w:rPr>
              <w:t>due</w:t>
            </w:r>
          </w:p>
          <w:p w14:paraId="71A348EB" w14:textId="04DF13BB" w:rsidR="001F0356" w:rsidRPr="00D23E82" w:rsidRDefault="001F0356" w:rsidP="001F0356">
            <w:pPr>
              <w:ind w:left="690" w:hanging="690"/>
              <w:rPr>
                <w:rFonts w:ascii="Arial" w:eastAsia="Calibri" w:hAnsi="Arial" w:cs="Arial"/>
                <w:sz w:val="16"/>
                <w:szCs w:val="16"/>
              </w:rPr>
            </w:pPr>
            <w:r w:rsidRPr="00D23E82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Oct </w:t>
            </w:r>
            <w:r w:rsidR="00327B61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27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Spring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&amp;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 Summer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s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emester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r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egistration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>begins</w:t>
            </w:r>
            <w:r w:rsidRPr="00D23E8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031650C" w14:textId="77777777" w:rsidR="001F0356" w:rsidRPr="00D23E82" w:rsidRDefault="001F0356" w:rsidP="001F0356">
            <w:pPr>
              <w:ind w:left="690" w:hanging="690"/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1FE32A3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1F0356" w:rsidRPr="004035B4" w14:paraId="24BAD046" w14:textId="77777777" w:rsidTr="00C41C6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2FE95050" w14:textId="58DD0FDD" w:rsidR="001F0356" w:rsidRPr="004035B4" w:rsidRDefault="002279E0" w:rsidP="001F0356">
                  <w:pPr>
                    <w:pStyle w:val="Month"/>
                  </w:pPr>
                  <w:r>
                    <w:t>APRIL ‘2</w:t>
                  </w:r>
                  <w:r w:rsidR="00327B61">
                    <w:t>6</w:t>
                  </w:r>
                </w:p>
              </w:tc>
            </w:tr>
            <w:tr w:rsidR="001F0356" w:rsidRPr="004035B4" w14:paraId="3C20CCE8" w14:textId="77777777" w:rsidTr="00F7728A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2DD4E4A6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547843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698E0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73B0D9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46F1D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79628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886893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6489A" w:rsidRPr="004035B4" w14:paraId="3DC038D9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5161C3B6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E9DF862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D4E8437" w14:textId="75DF38B5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8333029" w14:textId="150AF1BF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ECB6A3C" w14:textId="5FE8E422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0CB77BBB" w14:textId="0484CB97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76127931" w14:textId="75830E29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4</w:t>
                  </w:r>
                </w:p>
              </w:tc>
            </w:tr>
            <w:tr w:rsidR="0046489A" w:rsidRPr="004035B4" w14:paraId="65CEEC5B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1251B3FA" w14:textId="3FC31E79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3723ACF" w14:textId="3B74F13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04711DC" w14:textId="10574625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184E5A9" w14:textId="7F2AA785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26B5BD6" w14:textId="22698E5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BAEF99B" w14:textId="455A6555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02AA997C" w14:textId="4B6A6DB4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11</w:t>
                  </w:r>
                </w:p>
              </w:tc>
            </w:tr>
            <w:tr w:rsidR="0046489A" w:rsidRPr="004035B4" w14:paraId="2F5F5116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4E4E55BF" w14:textId="0E47230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E3C6671" w14:textId="69328892" w:rsidR="001F0356" w:rsidRPr="00F7728A" w:rsidRDefault="00327B61" w:rsidP="004F2CF7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E32BFA9" w14:textId="7F3A6F5C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BEFA297" w14:textId="497B416C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33D5FC9" w14:textId="760ADDAC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4906F32" w14:textId="4E467C39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2406AE74" w14:textId="20076F07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18</w:t>
                  </w:r>
                </w:p>
              </w:tc>
            </w:tr>
            <w:tr w:rsidR="0046489A" w:rsidRPr="004035B4" w14:paraId="0FFEAFD9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76B694A0" w14:textId="6F580CD6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5570C3F2" w14:textId="7B025020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21A04A3" w14:textId="0E418A38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B30C65F" w14:textId="1C242FA5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936E63B" w14:textId="6ADC028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A2B365C" w14:textId="4B1BFDA3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36D1217E" w14:textId="67536A55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</w:tr>
            <w:tr w:rsidR="0046489A" w:rsidRPr="004035B4" w14:paraId="782150E3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38ACDFD7" w14:textId="0D74E5A1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B1403EF" w14:textId="2797EB16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9E7D6F2" w14:textId="65C539C9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E2DC3B4" w14:textId="69488BE3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CB9964C" w14:textId="60CF06AA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6C7CD81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6A23BD48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31291D96" w14:textId="77777777" w:rsidR="001F0356" w:rsidRPr="004035B4" w:rsidRDefault="001F0356" w:rsidP="001F0356"/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160C68E" w14:textId="77777777" w:rsidR="001F0356" w:rsidRDefault="001F0356" w:rsidP="001F0356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48ADFEDE" w14:textId="77777777" w:rsidR="001F0356" w:rsidRDefault="001F0356" w:rsidP="001F0356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561756D9" w14:textId="00F9071B" w:rsidR="004373CF" w:rsidRPr="005F2416" w:rsidRDefault="004373CF" w:rsidP="004373CF">
            <w:pPr>
              <w:ind w:left="615" w:hanging="615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7327ED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April </w:t>
            </w:r>
            <w:r w:rsid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3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   </w:t>
            </w:r>
            <w:r w:rsidR="00924895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r w:rsidRPr="005F2416">
              <w:rPr>
                <w:rFonts w:ascii="Arial Narrow" w:eastAsia="Calibri" w:hAnsi="Arial Narrow" w:cs="Calibri"/>
                <w:sz w:val="16"/>
                <w:szCs w:val="16"/>
              </w:rPr>
              <w:t xml:space="preserve">Last Day to withdraw from </w:t>
            </w:r>
          </w:p>
          <w:p w14:paraId="586BB89E" w14:textId="77777777" w:rsidR="004373CF" w:rsidRPr="00C4705B" w:rsidRDefault="004373CF" w:rsidP="004373CF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               classes</w:t>
            </w:r>
          </w:p>
          <w:p w14:paraId="379673EB" w14:textId="424A1A6D" w:rsidR="001F0356" w:rsidRDefault="004373CF" w:rsidP="004373CF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7327ED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 xml:space="preserve">April </w:t>
            </w:r>
            <w:r w:rsidR="00924895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2</w:t>
            </w:r>
            <w:r w:rsidR="00327B61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0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  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>Patriots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>’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Day</w:t>
            </w:r>
          </w:p>
          <w:p w14:paraId="21E9D524" w14:textId="77777777" w:rsidR="001F0356" w:rsidRPr="005F2416" w:rsidRDefault="001F0356" w:rsidP="001F035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F0356" w:rsidRPr="004035B4" w14:paraId="0754E1FE" w14:textId="77777777" w:rsidTr="00413F9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01237C1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5F1CC57" w14:textId="77777777" w:rsidR="001F0356" w:rsidRPr="004035B4" w:rsidRDefault="001F0356" w:rsidP="001F0356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8390EA9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F40FD6" w14:textId="77777777" w:rsidR="001F0356" w:rsidRPr="004035B4" w:rsidRDefault="001F0356" w:rsidP="001F0356">
            <w:pPr>
              <w:pStyle w:val="Month"/>
            </w:pPr>
          </w:p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1103F30" w14:textId="77777777" w:rsidR="001F0356" w:rsidRPr="004035B4" w:rsidRDefault="001F0356" w:rsidP="001F0356"/>
        </w:tc>
      </w:tr>
      <w:tr w:rsidR="001F0356" w:rsidRPr="004035B4" w14:paraId="68BEC184" w14:textId="77777777" w:rsidTr="00413F9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1F0356" w:rsidRPr="004035B4" w14:paraId="504B378D" w14:textId="77777777" w:rsidTr="00C41C6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5E6E80AC" w14:textId="5758B220" w:rsidR="001F0356" w:rsidRPr="004035B4" w:rsidRDefault="001F0356" w:rsidP="001F0356">
                  <w:pPr>
                    <w:pStyle w:val="Month"/>
                  </w:pPr>
                  <w:r>
                    <w:t>NOVEMBER ‘2</w:t>
                  </w:r>
                  <w:r w:rsidR="00C06154">
                    <w:t>5</w:t>
                  </w:r>
                </w:p>
              </w:tc>
            </w:tr>
            <w:tr w:rsidR="0046489A" w:rsidRPr="004035B4" w14:paraId="634FA8DB" w14:textId="77777777" w:rsidTr="0075519F">
              <w:trPr>
                <w:trHeight w:hRule="exact" w:val="189"/>
                <w:jc w:val="center"/>
              </w:trPr>
              <w:tc>
                <w:tcPr>
                  <w:tcW w:w="315" w:type="dxa"/>
                  <w:shd w:val="clear" w:color="auto" w:fill="F2F2F2"/>
                  <w:vAlign w:val="center"/>
                </w:tcPr>
                <w:p w14:paraId="709EF9BB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vAlign w:val="center"/>
                </w:tcPr>
                <w:p w14:paraId="1DDF6F26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vAlign w:val="center"/>
                </w:tcPr>
                <w:p w14:paraId="1FB7D428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vAlign w:val="center"/>
                </w:tcPr>
                <w:p w14:paraId="6A52C3B7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vAlign w:val="center"/>
                </w:tcPr>
                <w:p w14:paraId="042B44BC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vAlign w:val="center"/>
                </w:tcPr>
                <w:p w14:paraId="0AF8A070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shd w:val="clear" w:color="auto" w:fill="F2F2F2"/>
                  <w:vAlign w:val="center"/>
                </w:tcPr>
                <w:p w14:paraId="7F2FAEBE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1F0356" w:rsidRPr="004035B4" w14:paraId="05A08B6C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shd w:val="clear" w:color="auto" w:fill="F2F2F2"/>
                  <w:vAlign w:val="center"/>
                </w:tcPr>
                <w:p w14:paraId="020DC0E4" w14:textId="77777777" w:rsidR="001F0356" w:rsidRPr="006C43B8" w:rsidRDefault="001F0356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64AD8A72" w14:textId="77777777" w:rsidR="001F0356" w:rsidRPr="006C43B8" w:rsidRDefault="001F0356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70A52A47" w14:textId="77777777" w:rsidR="001F0356" w:rsidRPr="006C43B8" w:rsidRDefault="001F0356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0B53E819" w14:textId="77777777" w:rsidR="001F0356" w:rsidRPr="006C43B8" w:rsidRDefault="001F0356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2CFBB5C4" w14:textId="77777777" w:rsidR="001F0356" w:rsidRPr="006C43B8" w:rsidRDefault="001F0356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4F78D9E6" w14:textId="6EBFA6A1" w:rsidR="001F0356" w:rsidRPr="006C43B8" w:rsidRDefault="001F0356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shd w:val="clear" w:color="auto" w:fill="F2F2F2"/>
                  <w:vAlign w:val="center"/>
                </w:tcPr>
                <w:p w14:paraId="6A4C2125" w14:textId="22FD4CE5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1F0356" w:rsidRPr="004035B4" w14:paraId="7DE2A899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shd w:val="clear" w:color="auto" w:fill="F2F2F2"/>
                  <w:vAlign w:val="center"/>
                </w:tcPr>
                <w:p w14:paraId="7B114ED3" w14:textId="6A7BA0E4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6209F561" w14:textId="23D83168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3317667A" w14:textId="37EC2FCF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23C320CD" w14:textId="7AF2E78C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0FCE2115" w14:textId="53A9CD69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71D7D67A" w14:textId="343A102F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F2F2F2"/>
                  <w:vAlign w:val="center"/>
                </w:tcPr>
                <w:p w14:paraId="004BFAD7" w14:textId="328BA927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</w:tr>
            <w:tr w:rsidR="0046489A" w:rsidRPr="004035B4" w14:paraId="4FC1C04D" w14:textId="77777777" w:rsidTr="002E1EF1">
              <w:trPr>
                <w:trHeight w:val="189"/>
                <w:jc w:val="center"/>
              </w:trPr>
              <w:tc>
                <w:tcPr>
                  <w:tcW w:w="315" w:type="dxa"/>
                  <w:shd w:val="clear" w:color="auto" w:fill="F2F2F2"/>
                  <w:vAlign w:val="center"/>
                </w:tcPr>
                <w:p w14:paraId="7B6AF303" w14:textId="32E4FAFC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50F9A4DD" w14:textId="074F6457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5" w:type="dxa"/>
                  <w:shd w:val="clear" w:color="auto" w:fill="DAE9F7" w:themeFill="text2" w:themeFillTint="1A"/>
                  <w:vAlign w:val="center"/>
                </w:tcPr>
                <w:p w14:paraId="143685FC" w14:textId="3BE34154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0ABEC3E8" w14:textId="029D2DAE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536E46F7" w14:textId="6182344B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shd w:val="clear" w:color="auto" w:fill="FFFF99"/>
                  <w:vAlign w:val="center"/>
                </w:tcPr>
                <w:p w14:paraId="48A54799" w14:textId="070F10A9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8" w:type="dxa"/>
                  <w:shd w:val="clear" w:color="auto" w:fill="F2F2F2"/>
                  <w:vAlign w:val="center"/>
                </w:tcPr>
                <w:p w14:paraId="07B89892" w14:textId="375AB11D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15</w:t>
                  </w:r>
                </w:p>
              </w:tc>
            </w:tr>
            <w:tr w:rsidR="001F0356" w:rsidRPr="004035B4" w14:paraId="38269A0B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shd w:val="clear" w:color="auto" w:fill="F2F2F2"/>
                  <w:vAlign w:val="center"/>
                </w:tcPr>
                <w:p w14:paraId="56FB2AB4" w14:textId="77E1D4F5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7CA22855" w14:textId="6235FC9B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73F24920" w14:textId="4D7504E6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30EC4165" w14:textId="33209A1D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72958167" w14:textId="18034037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6C9231B8" w14:textId="12049C5F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8" w:type="dxa"/>
                  <w:shd w:val="clear" w:color="auto" w:fill="F2F2F2"/>
                  <w:vAlign w:val="center"/>
                </w:tcPr>
                <w:p w14:paraId="3F8A4FDD" w14:textId="66BB4E00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22</w:t>
                  </w:r>
                </w:p>
              </w:tc>
            </w:tr>
            <w:tr w:rsidR="0046489A" w:rsidRPr="004035B4" w14:paraId="0A22B9A6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shd w:val="clear" w:color="auto" w:fill="F2F2F2"/>
                  <w:vAlign w:val="center"/>
                </w:tcPr>
                <w:p w14:paraId="3BF059C9" w14:textId="7C212C59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shd w:val="clear" w:color="auto" w:fill="DAE9F7" w:themeFill="text2" w:themeFillTint="1A"/>
                  <w:vAlign w:val="center"/>
                </w:tcPr>
                <w:p w14:paraId="0EB139EE" w14:textId="25FAEC8D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5" w:type="dxa"/>
                  <w:shd w:val="clear" w:color="auto" w:fill="DAE9F7" w:themeFill="text2" w:themeFillTint="1A"/>
                  <w:vAlign w:val="center"/>
                </w:tcPr>
                <w:p w14:paraId="400824FF" w14:textId="27C3542B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shd w:val="clear" w:color="auto" w:fill="DAE9F7" w:themeFill="text2" w:themeFillTint="1A"/>
                  <w:vAlign w:val="center"/>
                </w:tcPr>
                <w:p w14:paraId="138013B2" w14:textId="641A3C46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5" w:type="dxa"/>
                  <w:shd w:val="clear" w:color="auto" w:fill="DAE9F7" w:themeFill="text2" w:themeFillTint="1A"/>
                  <w:vAlign w:val="center"/>
                </w:tcPr>
                <w:p w14:paraId="33804AF6" w14:textId="2920C909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shd w:val="clear" w:color="auto" w:fill="DAE9F7" w:themeFill="text2" w:themeFillTint="1A"/>
                  <w:vAlign w:val="center"/>
                </w:tcPr>
                <w:p w14:paraId="5BC89B27" w14:textId="7E5659B7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8" w:type="dxa"/>
                  <w:shd w:val="clear" w:color="auto" w:fill="F2F2F2"/>
                  <w:vAlign w:val="center"/>
                </w:tcPr>
                <w:p w14:paraId="39F51490" w14:textId="503CD575" w:rsidR="001F0356" w:rsidRPr="006C43B8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29</w:t>
                  </w:r>
                </w:p>
              </w:tc>
            </w:tr>
            <w:tr w:rsidR="00C06154" w:rsidRPr="004035B4" w14:paraId="0CF64C78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shd w:val="clear" w:color="auto" w:fill="F2F2F2"/>
                  <w:vAlign w:val="center"/>
                </w:tcPr>
                <w:p w14:paraId="420FEEB4" w14:textId="38E3B7C6" w:rsidR="00C06154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784553F1" w14:textId="77777777" w:rsidR="00C06154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16B23B9D" w14:textId="77777777" w:rsidR="00C06154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4EA5C1A3" w14:textId="77777777" w:rsidR="00C06154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shd w:val="clear" w:color="auto" w:fill="FFFFFF" w:themeFill="background1"/>
                  <w:vAlign w:val="center"/>
                </w:tcPr>
                <w:p w14:paraId="48026E9E" w14:textId="77777777" w:rsidR="00C06154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shd w:val="clear" w:color="auto" w:fill="FFFFFF" w:themeFill="background1"/>
                  <w:vAlign w:val="center"/>
                </w:tcPr>
                <w:p w14:paraId="205A8C86" w14:textId="77777777" w:rsidR="00C06154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shd w:val="clear" w:color="auto" w:fill="F2F2F2"/>
                  <w:vAlign w:val="center"/>
                </w:tcPr>
                <w:p w14:paraId="4CCDC473" w14:textId="77777777" w:rsidR="00C06154" w:rsidRDefault="00C06154" w:rsidP="001F0356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7138C6E8" w14:textId="77777777" w:rsidR="001F0356" w:rsidRPr="004035B4" w:rsidRDefault="001F0356" w:rsidP="001F035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A339590" w14:textId="77777777" w:rsidR="001F0356" w:rsidRDefault="001F0356" w:rsidP="001F0356">
            <w:pPr>
              <w:ind w:left="690" w:hanging="690"/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pPr>
          </w:p>
          <w:p w14:paraId="17FD82B7" w14:textId="77777777" w:rsidR="00BA4C8B" w:rsidRDefault="00BA4C8B" w:rsidP="001F0356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</w:pPr>
          </w:p>
          <w:p w14:paraId="738C724E" w14:textId="4E090F23" w:rsidR="001F0356" w:rsidRPr="00D77632" w:rsidRDefault="001F0356" w:rsidP="001F0356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 w:cs="Calibri"/>
                <w:color w:val="0E0EB8"/>
                <w:sz w:val="16"/>
                <w:szCs w:val="16"/>
              </w:rPr>
            </w:pPr>
            <w:bookmarkStart w:id="0" w:name="_Hlk188623755"/>
            <w:r w:rsidRPr="00BA4C8B"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  <w:t>Nov</w:t>
            </w:r>
            <w:r w:rsidRPr="00D77632"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  <w:t xml:space="preserve"> 1</w:t>
            </w:r>
            <w:r w:rsidR="002E1EF1"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  <w:t>1</w:t>
            </w:r>
            <w:r w:rsidRPr="00D77632">
              <w:rPr>
                <w:rFonts w:ascii="Arial Narrow" w:hAnsi="Arial Narrow" w:cs="Calibri"/>
                <w:color w:val="0E0EB8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Calibri"/>
                <w:color w:val="0E0EB8"/>
                <w:sz w:val="16"/>
                <w:szCs w:val="16"/>
              </w:rPr>
              <w:t xml:space="preserve">   </w:t>
            </w:r>
            <w:r w:rsidRPr="00D77632">
              <w:rPr>
                <w:rFonts w:ascii="Arial Narrow" w:hAnsi="Arial Narrow" w:cs="Calibri"/>
                <w:color w:val="0E0EB8"/>
                <w:sz w:val="16"/>
                <w:szCs w:val="16"/>
              </w:rPr>
              <w:t>Veterans</w:t>
            </w:r>
            <w:r>
              <w:rPr>
                <w:rFonts w:ascii="Arial Narrow" w:hAnsi="Arial Narrow" w:cs="Calibri"/>
                <w:color w:val="0E0EB8"/>
                <w:sz w:val="16"/>
                <w:szCs w:val="16"/>
              </w:rPr>
              <w:t>’</w:t>
            </w:r>
            <w:r w:rsidRPr="00D77632">
              <w:rPr>
                <w:rFonts w:ascii="Arial Narrow" w:hAnsi="Arial Narrow" w:cs="Calibri"/>
                <w:color w:val="0E0EB8"/>
                <w:sz w:val="16"/>
                <w:szCs w:val="16"/>
              </w:rPr>
              <w:t xml:space="preserve"> Day</w:t>
            </w:r>
          </w:p>
          <w:p w14:paraId="6E0A13A4" w14:textId="3AC47D42" w:rsidR="001F0356" w:rsidRPr="00027F60" w:rsidRDefault="001F0356" w:rsidP="001F035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00"/>
              </w:tabs>
              <w:ind w:left="600" w:hanging="600"/>
              <w:rPr>
                <w:rFonts w:ascii="Arial Narrow" w:hAnsi="Arial Narrow" w:cs="Calibri"/>
                <w:sz w:val="16"/>
                <w:szCs w:val="16"/>
              </w:rPr>
            </w:pPr>
            <w:r w:rsidRPr="00027F60">
              <w:rPr>
                <w:rFonts w:ascii="Arial Narrow" w:hAnsi="Arial Narrow" w:cs="Calibri"/>
                <w:b/>
                <w:bCs/>
                <w:sz w:val="16"/>
                <w:szCs w:val="16"/>
              </w:rPr>
              <w:t>Nov 1</w:t>
            </w:r>
            <w:r w:rsidR="00C06154">
              <w:rPr>
                <w:rFonts w:ascii="Arial Narrow" w:hAnsi="Arial Narrow" w:cs="Calibri"/>
                <w:b/>
                <w:bCs/>
                <w:sz w:val="16"/>
                <w:szCs w:val="16"/>
              </w:rPr>
              <w:t>4</w:t>
            </w:r>
            <w:r w:rsidRPr="00027F60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</w:t>
            </w:r>
            <w:r w:rsidRPr="00027F60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</w:t>
            </w:r>
            <w:r w:rsidRPr="00027F60">
              <w:rPr>
                <w:rFonts w:ascii="Arial Narrow" w:hAnsi="Arial Narrow" w:cs="Calibri"/>
                <w:sz w:val="16"/>
                <w:szCs w:val="16"/>
              </w:rPr>
              <w:t xml:space="preserve">Last Day to withdraw from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 </w:t>
            </w:r>
          </w:p>
          <w:p w14:paraId="13A07DC8" w14:textId="77777777" w:rsidR="001F0356" w:rsidRPr="00C4705B" w:rsidRDefault="001F0356" w:rsidP="001F0356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Arial Narrow" w:hAnsi="Arial Narrow" w:cs="Calibri"/>
                <w:sz w:val="16"/>
                <w:szCs w:val="16"/>
              </w:rPr>
              <w:t>classes</w:t>
            </w:r>
          </w:p>
          <w:p w14:paraId="0F06173C" w14:textId="77DB1E8B" w:rsidR="00BA4C8B" w:rsidRPr="00BA4C8B" w:rsidRDefault="001F0356" w:rsidP="00BA4C8B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 w:cs="Calibri"/>
                <w:color w:val="0E0EB8"/>
                <w:sz w:val="16"/>
                <w:szCs w:val="16"/>
              </w:rPr>
            </w:pPr>
            <w:r w:rsidRPr="00BA4C8B"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  <w:t>Nov 2</w:t>
            </w:r>
            <w:r w:rsidR="00C06154"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  <w:t>4</w:t>
            </w:r>
            <w:r w:rsidR="00BA4C8B" w:rsidRPr="00BA4C8B"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  <w:t>-</w:t>
            </w:r>
            <w:proofErr w:type="gramStart"/>
            <w:r w:rsidR="00BA4C8B" w:rsidRPr="00BA4C8B"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  <w:t>2</w:t>
            </w:r>
            <w:r w:rsidR="00C06154">
              <w:rPr>
                <w:rFonts w:ascii="Arial Narrow" w:hAnsi="Arial Narrow" w:cs="Calibri"/>
                <w:b/>
                <w:bCs/>
                <w:color w:val="0E0EB8"/>
                <w:sz w:val="16"/>
                <w:szCs w:val="16"/>
              </w:rPr>
              <w:t>8</w:t>
            </w:r>
            <w:r w:rsidRPr="00BA4C8B">
              <w:rPr>
                <w:rFonts w:ascii="Arial Narrow" w:hAnsi="Arial Narrow" w:cs="Calibri"/>
                <w:color w:val="0E0EB8"/>
                <w:sz w:val="16"/>
                <w:szCs w:val="16"/>
              </w:rPr>
              <w:t xml:space="preserve">  </w:t>
            </w:r>
            <w:r w:rsidR="00BA4C8B" w:rsidRPr="00BA4C8B">
              <w:rPr>
                <w:rFonts w:ascii="Arial Narrow" w:hAnsi="Arial Narrow" w:cs="Calibri"/>
                <w:color w:val="0E0EB8"/>
                <w:sz w:val="16"/>
                <w:szCs w:val="16"/>
              </w:rPr>
              <w:t>Thanksgiving</w:t>
            </w:r>
            <w:proofErr w:type="gramEnd"/>
            <w:r w:rsidR="00BA4C8B" w:rsidRPr="00BA4C8B">
              <w:rPr>
                <w:rFonts w:ascii="Arial Narrow" w:hAnsi="Arial Narrow" w:cs="Calibri"/>
                <w:color w:val="0E0EB8"/>
                <w:sz w:val="16"/>
                <w:szCs w:val="16"/>
              </w:rPr>
              <w:t xml:space="preserve"> Break </w:t>
            </w:r>
          </w:p>
          <w:bookmarkEnd w:id="0"/>
          <w:p w14:paraId="77B60766" w14:textId="77777777" w:rsidR="001F0356" w:rsidRPr="00C41C6F" w:rsidRDefault="001F0356" w:rsidP="001F0356">
            <w:pPr>
              <w:ind w:left="690" w:hanging="690"/>
              <w:rPr>
                <w:rFonts w:ascii="Arial Narrow" w:hAnsi="Arial Narrow" w:cs="Calibri"/>
                <w:color w:val="0E0EB8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46D383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1F0356" w:rsidRPr="004035B4" w14:paraId="75A6ABA8" w14:textId="77777777" w:rsidTr="00C41C6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412CFB04" w14:textId="7AFE7C5A" w:rsidR="001F0356" w:rsidRPr="004035B4" w:rsidRDefault="00E948F9" w:rsidP="001F0356">
                  <w:pPr>
                    <w:pStyle w:val="Month"/>
                  </w:pPr>
                  <w:r>
                    <w:t>MAY</w:t>
                  </w:r>
                  <w:r w:rsidR="001F0356">
                    <w:t xml:space="preserve"> ‘2</w:t>
                  </w:r>
                  <w:r w:rsidR="00327B61">
                    <w:t>6</w:t>
                  </w:r>
                </w:p>
              </w:tc>
            </w:tr>
            <w:tr w:rsidR="001F0356" w:rsidRPr="004035B4" w14:paraId="664A1279" w14:textId="77777777" w:rsidTr="003E67EB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161438C1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20D2C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500848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5A8DF1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443F2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F7C3F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043E54DB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6489A" w:rsidRPr="004035B4" w14:paraId="51F0AACA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42B39FA5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000682B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AA8EA53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D324E8B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DFBEA55" w14:textId="29ACB603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459B5CA" w14:textId="05F15B87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409FEA6A" w14:textId="1750F056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</w:t>
                  </w:r>
                </w:p>
              </w:tc>
            </w:tr>
            <w:tr w:rsidR="0046489A" w:rsidRPr="004035B4" w14:paraId="228EB30E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18D4EFC3" w14:textId="1720BFC1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3BFEC04A" w14:textId="5E68FE8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723B66B" w14:textId="7CF9F382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7019F10C" w14:textId="1BFFBA57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E4152D2" w14:textId="24D08BBE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1B1306B4" w14:textId="6F8DC0DA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43F4D4A6" w14:textId="2C2C5A51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9</w:t>
                  </w:r>
                </w:p>
              </w:tc>
            </w:tr>
            <w:tr w:rsidR="0046489A" w:rsidRPr="004035B4" w14:paraId="1A6A977D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5777F641" w14:textId="3865BEC3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02EF11C" w14:textId="5B9A870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3E47C51" w14:textId="515584E5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F81EB4B" w14:textId="79616296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62C7B1A" w14:textId="0D7DB0D3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37B9300" w14:textId="442FB88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56C338E5" w14:textId="03623871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16</w:t>
                  </w:r>
                </w:p>
              </w:tc>
            </w:tr>
            <w:tr w:rsidR="0046489A" w:rsidRPr="004035B4" w14:paraId="6A6EFB56" w14:textId="77777777" w:rsidTr="000227A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06425847" w14:textId="50104B93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3A41424F" w14:textId="7DD5F63E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499921C" w14:textId="0F1EB637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2872BF7" w14:textId="6661C5FD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6AE7CDE" w14:textId="1447DE54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EF93E31" w14:textId="508060F9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3AD3CD12" w14:textId="0A1938B5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23</w:t>
                  </w:r>
                </w:p>
              </w:tc>
            </w:tr>
            <w:tr w:rsidR="0046489A" w:rsidRPr="004035B4" w14:paraId="677FB5AB" w14:textId="77777777" w:rsidTr="000227A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3EACFD3D" w14:textId="36FE5CD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0D7BF5B0" w14:textId="5BA96D64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678D2352" w14:textId="7A2B0B7C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C90FE72" w14:textId="0A53B28F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17E2657" w14:textId="3CF6F5D8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F91CA05" w14:textId="2E9A267B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470009AB" w14:textId="591E8608" w:rsidR="001F0356" w:rsidRPr="00F7728A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30</w:t>
                  </w:r>
                </w:p>
              </w:tc>
            </w:tr>
            <w:tr w:rsidR="00327B61" w:rsidRPr="004035B4" w14:paraId="4AE9848C" w14:textId="77777777" w:rsidTr="00327B6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13F3E570" w14:textId="3065A4D0" w:rsidR="00327B61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EB5C5F8" w14:textId="77777777" w:rsidR="00327B61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E786B1F" w14:textId="77777777" w:rsidR="00327B61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CB26EAA" w14:textId="77777777" w:rsidR="00327B61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44C208A" w14:textId="77777777" w:rsidR="00327B61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7890B1F" w14:textId="77777777" w:rsidR="00327B61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5F7C9EEB" w14:textId="77777777" w:rsidR="00327B61" w:rsidRDefault="00327B61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29694514" w14:textId="77777777" w:rsidR="001F0356" w:rsidRPr="004035B4" w:rsidRDefault="001F0356" w:rsidP="001F0356"/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68BCF94" w14:textId="657DFB55" w:rsidR="004373CF" w:rsidRPr="00F7759A" w:rsidRDefault="004373CF" w:rsidP="004373CF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7759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May </w:t>
            </w:r>
            <w:r w:rsid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4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 xml:space="preserve">        Module 2 classes end</w:t>
            </w:r>
          </w:p>
          <w:p w14:paraId="7CA74D42" w14:textId="3C437837" w:rsidR="004373CF" w:rsidRPr="00F7759A" w:rsidRDefault="004373CF" w:rsidP="004373CF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7759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May </w:t>
            </w:r>
            <w:r w:rsid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4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 xml:space="preserve">        Spring semester ends</w:t>
            </w:r>
          </w:p>
          <w:p w14:paraId="394BDDC7" w14:textId="3C38584E" w:rsidR="004373CF" w:rsidRPr="00F7759A" w:rsidRDefault="004373CF" w:rsidP="004373CF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7759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May </w:t>
            </w:r>
            <w:r w:rsid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6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 xml:space="preserve">     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>Grades are due by 5 PM</w:t>
            </w:r>
          </w:p>
          <w:p w14:paraId="2E87FE6D" w14:textId="77777777" w:rsidR="004373CF" w:rsidRDefault="004373CF" w:rsidP="004373CF">
            <w:pP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May </w:t>
            </w:r>
            <w:r w:rsidR="00924895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8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       </w:t>
            </w:r>
            <w:r w:rsidRPr="00B05483">
              <w:rPr>
                <w:rFonts w:ascii="Arial Narrow" w:eastAsia="Calibri" w:hAnsi="Arial Narrow" w:cs="Calibri"/>
                <w:sz w:val="16"/>
                <w:szCs w:val="16"/>
              </w:rPr>
              <w:t>Evening of Excellence</w:t>
            </w:r>
          </w:p>
          <w:p w14:paraId="32385AFD" w14:textId="27C9C692" w:rsidR="004373CF" w:rsidRPr="00F7759A" w:rsidRDefault="004373CF" w:rsidP="004373CF">
            <w:pP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  <w:r w:rsidRPr="00F7759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May </w:t>
            </w:r>
            <w:r w:rsid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9</w:t>
            </w:r>
            <w:r w:rsidRPr="00F7759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     </w:t>
            </w:r>
            <w:r w:rsid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r w:rsidR="004F2CF7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>Commencement</w:t>
            </w:r>
          </w:p>
          <w:p w14:paraId="37076903" w14:textId="2B07046F" w:rsidR="004373CF" w:rsidRPr="00F7759A" w:rsidRDefault="004373CF" w:rsidP="004373CF">
            <w:pPr>
              <w:ind w:left="615" w:hanging="615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7759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May 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1</w:t>
            </w:r>
            <w:r w:rsid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8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 xml:space="preserve">      Summer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1 (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>8 and 1</w:t>
            </w:r>
            <w:r w:rsidR="004F2CF7">
              <w:rPr>
                <w:rFonts w:ascii="Arial Narrow" w:eastAsia="Calibri" w:hAnsi="Arial Narrow" w:cs="Calibri"/>
                <w:sz w:val="16"/>
                <w:szCs w:val="16"/>
              </w:rPr>
              <w:t>2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 xml:space="preserve"> week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)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</w:p>
          <w:p w14:paraId="32546E69" w14:textId="77777777" w:rsidR="004373CF" w:rsidRPr="00F7759A" w:rsidRDefault="004373CF" w:rsidP="004373CF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 xml:space="preserve">                  classes begin</w:t>
            </w:r>
          </w:p>
          <w:p w14:paraId="6C1C6F35" w14:textId="2FB32220" w:rsidR="00924895" w:rsidRPr="00F7759A" w:rsidRDefault="00924895" w:rsidP="00924895">
            <w:pPr>
              <w:rPr>
                <w:rFonts w:ascii="Arial Narrow" w:eastAsia="Calibri" w:hAnsi="Arial Narrow" w:cs="Arial"/>
                <w:color w:val="0E0EB8"/>
                <w:sz w:val="16"/>
                <w:szCs w:val="16"/>
              </w:rPr>
            </w:pPr>
            <w:r w:rsidRPr="00F7759A"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>May 2</w:t>
            </w:r>
            <w:r w:rsidR="00327B61">
              <w:rPr>
                <w:rFonts w:ascii="Arial Narrow" w:eastAsia="Calibri" w:hAnsi="Arial Narrow" w:cs="Arial"/>
                <w:b/>
                <w:bCs/>
                <w:color w:val="0E0EB8"/>
                <w:sz w:val="16"/>
                <w:szCs w:val="16"/>
              </w:rPr>
              <w:t>5</w:t>
            </w:r>
            <w:r w:rsidRPr="00F7759A">
              <w:rPr>
                <w:rFonts w:ascii="Arial Narrow" w:eastAsia="Calibri" w:hAnsi="Arial Narrow" w:cs="Arial"/>
                <w:color w:val="0E0EB8"/>
                <w:sz w:val="16"/>
                <w:szCs w:val="16"/>
              </w:rPr>
              <w:t xml:space="preserve">      Memorial Day</w:t>
            </w:r>
          </w:p>
          <w:p w14:paraId="19E345E2" w14:textId="20929F55" w:rsidR="004373CF" w:rsidRPr="00F7759A" w:rsidRDefault="004373CF" w:rsidP="004373CF">
            <w:pPr>
              <w:ind w:left="705" w:hanging="705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759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May 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2</w:t>
            </w:r>
            <w:r w:rsid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6</w:t>
            </w:r>
            <w:r w:rsidRPr="00F7759A">
              <w:rPr>
                <w:rFonts w:ascii="Arial Narrow" w:eastAsia="Calibri" w:hAnsi="Arial Narrow" w:cs="Calibri"/>
                <w:sz w:val="16"/>
                <w:szCs w:val="16"/>
              </w:rPr>
              <w:t xml:space="preserve">      </w:t>
            </w:r>
            <w:r w:rsidRPr="00F7759A">
              <w:rPr>
                <w:rFonts w:ascii="Arial Narrow" w:eastAsia="Calibri" w:hAnsi="Arial Narrow" w:cs="Arial"/>
                <w:sz w:val="16"/>
                <w:szCs w:val="16"/>
              </w:rPr>
              <w:t xml:space="preserve">End of Add/Drop Period for   </w:t>
            </w:r>
          </w:p>
          <w:p w14:paraId="3EFCABDE" w14:textId="46C601E2" w:rsidR="004373CF" w:rsidRPr="00F7759A" w:rsidRDefault="004373CF" w:rsidP="004373CF">
            <w:pPr>
              <w:ind w:left="705" w:hanging="705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759A">
              <w:rPr>
                <w:rFonts w:ascii="Arial Narrow" w:eastAsia="Calibri" w:hAnsi="Arial Narrow" w:cs="Arial"/>
                <w:sz w:val="16"/>
                <w:szCs w:val="16"/>
              </w:rPr>
              <w:t xml:space="preserve">                  Summer </w:t>
            </w:r>
            <w:r w:rsidR="004F2CF7">
              <w:rPr>
                <w:rFonts w:ascii="Arial Narrow" w:eastAsia="Calibri" w:hAnsi="Arial Narrow" w:cs="Arial"/>
                <w:sz w:val="16"/>
                <w:szCs w:val="16"/>
              </w:rPr>
              <w:t xml:space="preserve">1 </w:t>
            </w:r>
            <w:r w:rsidRPr="00F7759A">
              <w:rPr>
                <w:rFonts w:ascii="Arial Narrow" w:eastAsia="Calibri" w:hAnsi="Arial Narrow" w:cs="Arial"/>
                <w:sz w:val="16"/>
                <w:szCs w:val="16"/>
              </w:rPr>
              <w:t>semester</w:t>
            </w:r>
          </w:p>
          <w:p w14:paraId="7E5A4966" w14:textId="77777777" w:rsidR="001F0356" w:rsidRPr="004035B4" w:rsidRDefault="001F0356" w:rsidP="00924895"/>
        </w:tc>
      </w:tr>
      <w:tr w:rsidR="001F0356" w:rsidRPr="004035B4" w14:paraId="3AF37557" w14:textId="77777777" w:rsidTr="00413F9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912E1B5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469C726" w14:textId="77777777" w:rsidR="001F0356" w:rsidRPr="004035B4" w:rsidRDefault="001F0356" w:rsidP="001F0356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909FA4F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ED48C0E" w14:textId="77777777" w:rsidR="001F0356" w:rsidRPr="004035B4" w:rsidRDefault="001F0356" w:rsidP="001F0356">
            <w:pPr>
              <w:pStyle w:val="Month"/>
            </w:pPr>
          </w:p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B0DC961" w14:textId="77777777" w:rsidR="001F0356" w:rsidRPr="004035B4" w:rsidRDefault="001F0356" w:rsidP="001F0356"/>
        </w:tc>
      </w:tr>
      <w:tr w:rsidR="001F0356" w:rsidRPr="004035B4" w14:paraId="0257C490" w14:textId="77777777" w:rsidTr="00413F9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1F0356" w:rsidRPr="004035B4" w14:paraId="1C633F3A" w14:textId="77777777" w:rsidTr="006F2E5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28E9620C" w14:textId="146465D0" w:rsidR="001F0356" w:rsidRPr="004035B4" w:rsidRDefault="00BA4C8B" w:rsidP="001F0356">
                  <w:pPr>
                    <w:pStyle w:val="Month"/>
                  </w:pPr>
                  <w:r>
                    <w:t>DECEMBER ‘2</w:t>
                  </w:r>
                  <w:r w:rsidR="00C06154">
                    <w:t>5</w:t>
                  </w:r>
                </w:p>
              </w:tc>
            </w:tr>
            <w:tr w:rsidR="0046489A" w:rsidRPr="004035B4" w14:paraId="48A48120" w14:textId="77777777" w:rsidTr="0075519F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267D57E2" w14:textId="77777777" w:rsidR="00BA4C8B" w:rsidRPr="004035B4" w:rsidRDefault="00BA4C8B" w:rsidP="00BA4C8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A13B57" w14:textId="77777777" w:rsidR="00BA4C8B" w:rsidRPr="004035B4" w:rsidRDefault="00BA4C8B" w:rsidP="00BA4C8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6E41F7" w14:textId="77777777" w:rsidR="00BA4C8B" w:rsidRPr="004035B4" w:rsidRDefault="00BA4C8B" w:rsidP="00BA4C8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54D89" w14:textId="77777777" w:rsidR="00BA4C8B" w:rsidRPr="004035B4" w:rsidRDefault="00BA4C8B" w:rsidP="00BA4C8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DC726F" w14:textId="77777777" w:rsidR="00BA4C8B" w:rsidRPr="004035B4" w:rsidRDefault="00BA4C8B" w:rsidP="00BA4C8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1EFB38" w14:textId="77777777" w:rsidR="00BA4C8B" w:rsidRPr="004035B4" w:rsidRDefault="00BA4C8B" w:rsidP="00BA4C8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43986697" w14:textId="77777777" w:rsidR="00BA4C8B" w:rsidRPr="004035B4" w:rsidRDefault="00BA4C8B" w:rsidP="00BA4C8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BA4C8B" w:rsidRPr="004035B4" w14:paraId="268A1F18" w14:textId="77777777" w:rsidTr="00C0615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69FA9365" w14:textId="36AE97B6" w:rsidR="00BA4C8B" w:rsidRPr="006C43B8" w:rsidRDefault="00BA4C8B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CF583AD" w14:textId="0165BA5A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1C9529A" w14:textId="36AAC159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3728DC0" w14:textId="4FC84514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CB4D43E" w14:textId="510EFC16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03F4908" w14:textId="46E9C071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56E19125" w14:textId="108890D6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6</w:t>
                  </w:r>
                </w:p>
              </w:tc>
            </w:tr>
            <w:tr w:rsidR="00BA4C8B" w:rsidRPr="004035B4" w14:paraId="03629A24" w14:textId="77777777" w:rsidTr="00064A5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1BD7AFB7" w14:textId="622916CA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C7CCAB6" w14:textId="5D5C344C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A7969AF" w14:textId="354F3D8C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ED80F94" w14:textId="5999D42A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01DA72AB" w14:textId="61DF5DF5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46DABB1" w14:textId="7BE4F623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6E60672A" w14:textId="7DB01469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13</w:t>
                  </w:r>
                </w:p>
              </w:tc>
            </w:tr>
            <w:tr w:rsidR="0046489A" w:rsidRPr="004035B4" w14:paraId="40F9FC83" w14:textId="77777777" w:rsidTr="00064A5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78C00F7F" w14:textId="536A7D03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7B1F72B8" w14:textId="47606693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0080F927" w14:textId="732BDA72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6EE30DD4" w14:textId="5BBC1652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179674DB" w14:textId="7B4CF031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020DB7B9" w14:textId="22392A33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634DF697" w14:textId="628CA5B1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20</w:t>
                  </w:r>
                </w:p>
              </w:tc>
            </w:tr>
            <w:tr w:rsidR="0046489A" w:rsidRPr="004035B4" w14:paraId="7F25AF1F" w14:textId="77777777" w:rsidTr="00174F1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51590F85" w14:textId="267C0E99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60B54AAA" w14:textId="0574B4A5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25FE446F" w14:textId="42DBFC41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269426A6" w14:textId="35D009DA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1C9B7D5B" w14:textId="48FE5C34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1424D7BD" w14:textId="3DB43DDA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647532AB" w14:textId="3FCEC461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</w:tr>
            <w:tr w:rsidR="0046489A" w:rsidRPr="004035B4" w14:paraId="1ABAF22B" w14:textId="77777777" w:rsidTr="00174F1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63BC32C5" w14:textId="7D6DD237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45F488CE" w14:textId="550CD2CA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51312D7D" w14:textId="4B271061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66AAE867" w14:textId="4FC57A31" w:rsidR="00BA4C8B" w:rsidRPr="006C43B8" w:rsidRDefault="00C06154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5A2A902" w14:textId="77777777" w:rsidR="00BA4C8B" w:rsidRPr="006C43B8" w:rsidRDefault="00BA4C8B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C3A99A8" w14:textId="77777777" w:rsidR="00BA4C8B" w:rsidRPr="006C43B8" w:rsidRDefault="00BA4C8B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3F257309" w14:textId="77777777" w:rsidR="00BA4C8B" w:rsidRPr="006C43B8" w:rsidRDefault="00BA4C8B" w:rsidP="00BA4C8B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10E9238E" w14:textId="77777777" w:rsidR="001F0356" w:rsidRPr="004035B4" w:rsidRDefault="001F0356" w:rsidP="001F035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B05C072" w14:textId="77777777" w:rsidR="001F0356" w:rsidRDefault="001F0356" w:rsidP="001F0356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06B4C8A8" w14:textId="77777777" w:rsidR="001F0356" w:rsidRDefault="001F0356" w:rsidP="001F0356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60829671" w14:textId="33F9B271" w:rsidR="00BA4C8B" w:rsidRDefault="00BA4C8B" w:rsidP="00BA4C8B">
            <w:pPr>
              <w:ind w:left="690" w:hanging="690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  <w:r w:rsidRP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Dec </w:t>
            </w:r>
            <w:r w:rsidR="00327B61" w:rsidRPr="00327B61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11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      </w:t>
            </w:r>
            <w:r w:rsidRPr="00D77632">
              <w:rPr>
                <w:rFonts w:ascii="Arial Narrow" w:eastAsia="Calibri" w:hAnsi="Arial Narrow" w:cs="Calibri"/>
                <w:sz w:val="16"/>
                <w:szCs w:val="16"/>
              </w:rPr>
              <w:t>December Commencement</w:t>
            </w:r>
          </w:p>
          <w:p w14:paraId="0CD25CD9" w14:textId="0898F120" w:rsidR="00BA4C8B" w:rsidRPr="00027F60" w:rsidRDefault="00BA4C8B" w:rsidP="00BA4C8B">
            <w:pPr>
              <w:ind w:left="690" w:hanging="690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27F60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Dec 1</w:t>
            </w:r>
            <w:r w:rsidR="00174F14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3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     </w:t>
            </w:r>
            <w:r w:rsidRPr="00027F60">
              <w:rPr>
                <w:rFonts w:ascii="Arial Narrow" w:eastAsia="Calibri" w:hAnsi="Arial Narrow" w:cs="Calibri"/>
                <w:sz w:val="16"/>
                <w:szCs w:val="16"/>
              </w:rPr>
              <w:t>Module 2 classes end</w:t>
            </w:r>
          </w:p>
          <w:p w14:paraId="7D40A49B" w14:textId="0200365B" w:rsidR="00BA4C8B" w:rsidRPr="00027F60" w:rsidRDefault="00BA4C8B" w:rsidP="00BA4C8B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27F60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Dec 1</w:t>
            </w:r>
            <w:r w:rsidR="00174F14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3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     </w:t>
            </w:r>
            <w:r w:rsidRPr="00027F60">
              <w:rPr>
                <w:rFonts w:ascii="Arial Narrow" w:eastAsia="Calibri" w:hAnsi="Arial Narrow" w:cs="Calibri"/>
                <w:sz w:val="16"/>
                <w:szCs w:val="16"/>
              </w:rPr>
              <w:t xml:space="preserve">Fall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s</w:t>
            </w:r>
            <w:r w:rsidRPr="00027F60">
              <w:rPr>
                <w:rFonts w:ascii="Arial Narrow" w:eastAsia="Calibri" w:hAnsi="Arial Narrow" w:cs="Calibri"/>
                <w:sz w:val="16"/>
                <w:szCs w:val="16"/>
              </w:rPr>
              <w:t>emester ends</w:t>
            </w:r>
          </w:p>
          <w:p w14:paraId="33F7BBDB" w14:textId="5482CB1E" w:rsidR="00BA4C8B" w:rsidRPr="007327ED" w:rsidRDefault="00BA4C8B" w:rsidP="00BA4C8B">
            <w:pPr>
              <w:ind w:left="780" w:hanging="780"/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</w:pPr>
            <w:r w:rsidRPr="007327ED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 xml:space="preserve">Dec </w:t>
            </w:r>
            <w:r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1</w:t>
            </w:r>
            <w:r w:rsidR="00174F14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5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     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>Winter Break begins</w:t>
            </w:r>
          </w:p>
          <w:p w14:paraId="41EE899D" w14:textId="6349F618" w:rsidR="001F0356" w:rsidRPr="00027F60" w:rsidRDefault="00BA4C8B" w:rsidP="00BA4C8B">
            <w:pPr>
              <w:ind w:left="780" w:hanging="780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27F60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Dec 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1</w:t>
            </w:r>
            <w:r w:rsidR="00174F14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7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     </w:t>
            </w:r>
            <w:r w:rsidRPr="00027F60">
              <w:rPr>
                <w:rFonts w:ascii="Arial Narrow" w:eastAsia="Calibri" w:hAnsi="Arial Narrow" w:cs="Calibri"/>
                <w:sz w:val="16"/>
                <w:szCs w:val="16"/>
              </w:rPr>
              <w:t xml:space="preserve">Final grades </w:t>
            </w:r>
            <w:proofErr w:type="gramStart"/>
            <w:r w:rsidRPr="00027F60">
              <w:rPr>
                <w:rFonts w:ascii="Arial Narrow" w:eastAsia="Calibri" w:hAnsi="Arial Narrow" w:cs="Calibri"/>
                <w:sz w:val="16"/>
                <w:szCs w:val="16"/>
              </w:rPr>
              <w:t>due</w:t>
            </w:r>
            <w:proofErr w:type="gramEnd"/>
            <w:r w:rsidRPr="00027F60"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by</w:t>
            </w:r>
            <w:r w:rsidRPr="00027F60">
              <w:rPr>
                <w:rFonts w:ascii="Arial Narrow" w:eastAsia="Calibri" w:hAnsi="Arial Narrow" w:cs="Calibri"/>
                <w:sz w:val="16"/>
                <w:szCs w:val="16"/>
              </w:rPr>
              <w:t xml:space="preserve"> 5 PM</w:t>
            </w: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72229B1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1F0356" w:rsidRPr="004035B4" w14:paraId="2FC1C240" w14:textId="77777777" w:rsidTr="00C41C6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74A66D73" w14:textId="5986B48A" w:rsidR="001F0356" w:rsidRPr="004035B4" w:rsidRDefault="00E948F9" w:rsidP="001F0356">
                  <w:pPr>
                    <w:pStyle w:val="Month"/>
                  </w:pPr>
                  <w:r>
                    <w:t>JUNE</w:t>
                  </w:r>
                  <w:r w:rsidR="001F0356" w:rsidRPr="004035B4">
                    <w:t xml:space="preserve"> </w:t>
                  </w:r>
                  <w:r w:rsidR="001F0356">
                    <w:t>‘2</w:t>
                  </w:r>
                  <w:r w:rsidR="000227A7">
                    <w:t>6</w:t>
                  </w:r>
                </w:p>
              </w:tc>
            </w:tr>
            <w:tr w:rsidR="001F0356" w:rsidRPr="004035B4" w14:paraId="733FC1BE" w14:textId="77777777" w:rsidTr="003E67EB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3745D343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C68C28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FB93B4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E2A92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93F623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6610D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73D5FC5F" w14:textId="77777777" w:rsidR="001F0356" w:rsidRPr="004035B4" w:rsidRDefault="001F0356" w:rsidP="001F035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6489A" w:rsidRPr="004035B4" w14:paraId="2AFC493A" w14:textId="77777777" w:rsidTr="0075519F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6FF89254" w14:textId="5A605C5E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12878B" w14:textId="17117E90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E6B00C" w14:textId="153117E8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FC79F4" w14:textId="176EDE99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44F4" w14:textId="135E59B8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653123" w14:textId="25A49BEC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/>
                  <w:vAlign w:val="center"/>
                </w:tcPr>
                <w:p w14:paraId="281AE628" w14:textId="36FE696D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6</w:t>
                  </w:r>
                </w:p>
              </w:tc>
            </w:tr>
            <w:tr w:rsidR="0046489A" w:rsidRPr="004035B4" w14:paraId="00051ED2" w14:textId="77777777" w:rsidTr="0075519F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2B91EE7E" w14:textId="591F5961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8772900" w14:textId="22B4D5D3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E6C9495" w14:textId="0E7BD599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68CD8B8" w14:textId="7958D47C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62D459" w14:textId="2E06D161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793B70" w14:textId="1B46E525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1BEA211D" w14:textId="35F7C741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13</w:t>
                  </w:r>
                </w:p>
              </w:tc>
            </w:tr>
            <w:tr w:rsidR="0046489A" w:rsidRPr="004035B4" w14:paraId="335D680B" w14:textId="77777777" w:rsidTr="004F2CF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5F7C0420" w14:textId="13614BBF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3B7356A" w14:textId="1DB20ADB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688F987" w14:textId="7436994D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FD9779A" w14:textId="4B0AE194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4CE1453" w14:textId="7DBA3287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20EEBC00" w14:textId="5FFD7F88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01AF0B9E" w14:textId="2B06E4F0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20</w:t>
                  </w:r>
                </w:p>
              </w:tc>
            </w:tr>
            <w:tr w:rsidR="0046489A" w:rsidRPr="004035B4" w14:paraId="72F957AE" w14:textId="77777777" w:rsidTr="000227A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216D37F4" w14:textId="35701082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760860D5" w14:textId="6394CAB5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A77B960" w14:textId="29BE436C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E0F643B" w14:textId="7D0B1EBF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4E26E" w14:textId="60F6119F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EF7C3D" w14:textId="6723D23D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797E07AC" w14:textId="56545B35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</w:tr>
            <w:tr w:rsidR="0046489A" w:rsidRPr="004035B4" w14:paraId="331FE12B" w14:textId="77777777" w:rsidTr="0075519F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62A59456" w14:textId="7CC2F588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5389744" w14:textId="1B52B8C4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70FAE05" w14:textId="04FD115D" w:rsidR="001F0356" w:rsidRPr="00F7728A" w:rsidRDefault="000227A7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F93D6FF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BE507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2910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78FA3DC0" w14:textId="77777777" w:rsidR="001F0356" w:rsidRPr="00F7728A" w:rsidRDefault="001F0356" w:rsidP="001F0356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690DF02E" w14:textId="77777777" w:rsidR="001F0356" w:rsidRPr="004035B4" w:rsidRDefault="001F0356" w:rsidP="001F0356"/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6C41271" w14:textId="77777777" w:rsidR="001F0356" w:rsidRPr="009A2999" w:rsidRDefault="001F0356" w:rsidP="001F0356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3B044AF3" w14:textId="77777777" w:rsidR="004373CF" w:rsidRPr="002A1AD4" w:rsidRDefault="004373CF" w:rsidP="004373CF">
            <w:pP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</w:pPr>
            <w:r w:rsidRPr="002A1AD4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June 19</w:t>
            </w:r>
            <w:r w:rsidRPr="002A1AD4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 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 </w:t>
            </w:r>
            <w:r w:rsidRPr="002A1AD4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Juneteenth </w:t>
            </w:r>
          </w:p>
          <w:p w14:paraId="2EBC1436" w14:textId="04A030DD" w:rsidR="004373CF" w:rsidRDefault="004373CF" w:rsidP="004373CF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June 2</w:t>
            </w:r>
            <w:r w:rsidR="00064A57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 xml:space="preserve">    Summer 2 (8-week) begins</w:t>
            </w:r>
          </w:p>
          <w:p w14:paraId="1263942E" w14:textId="77777777" w:rsidR="004F2CF7" w:rsidRPr="004F2CF7" w:rsidRDefault="004F2CF7" w:rsidP="004F2CF7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June 29     </w:t>
            </w:r>
            <w:r w:rsidRPr="004F2CF7">
              <w:rPr>
                <w:rFonts w:ascii="Arial Narrow" w:hAnsi="Arial Narrow"/>
                <w:sz w:val="16"/>
                <w:szCs w:val="16"/>
              </w:rPr>
              <w:t xml:space="preserve">End of Add/Drop Period for   </w:t>
            </w:r>
          </w:p>
          <w:p w14:paraId="01DC4CD0" w14:textId="16CB6D9F" w:rsidR="004F2CF7" w:rsidRDefault="004F2CF7" w:rsidP="004F2CF7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/>
                <w:sz w:val="16"/>
                <w:szCs w:val="16"/>
              </w:rPr>
            </w:pPr>
            <w:r w:rsidRPr="004F2CF7">
              <w:rPr>
                <w:rFonts w:ascii="Arial Narrow" w:hAnsi="Arial Narrow"/>
                <w:sz w:val="16"/>
                <w:szCs w:val="16"/>
              </w:rPr>
              <w:t xml:space="preserve">                  Summer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4F2CF7">
              <w:rPr>
                <w:rFonts w:ascii="Arial Narrow" w:hAnsi="Arial Narrow"/>
                <w:sz w:val="16"/>
                <w:szCs w:val="16"/>
              </w:rPr>
              <w:t xml:space="preserve"> semester</w:t>
            </w:r>
          </w:p>
          <w:p w14:paraId="00601D7C" w14:textId="77777777" w:rsidR="001F0356" w:rsidRPr="00413F99" w:rsidRDefault="001F0356" w:rsidP="001F0356">
            <w:pPr>
              <w:pStyle w:val="CalendarInformation"/>
              <w:framePr w:hSpace="0" w:wrap="auto" w:vAnchor="margin" w:hAnchor="text" w:xAlign="left" w:yAlign="inline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F0356" w:rsidRPr="004035B4" w14:paraId="59DADD4E" w14:textId="77777777" w:rsidTr="00413F9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1C89B9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DDC7C5F" w14:textId="77777777" w:rsidR="001F0356" w:rsidRPr="004035B4" w:rsidRDefault="001F0356" w:rsidP="001F0356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E9C445E" w14:textId="77777777" w:rsidR="001F0356" w:rsidRPr="004035B4" w:rsidRDefault="001F0356" w:rsidP="001F0356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BF7ADBB" w14:textId="77777777" w:rsidR="001F0356" w:rsidRPr="004035B4" w:rsidRDefault="001F0356" w:rsidP="001F0356">
            <w:pPr>
              <w:pStyle w:val="Month"/>
            </w:pPr>
          </w:p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7D0A1C5" w14:textId="77777777" w:rsidR="001F0356" w:rsidRPr="004035B4" w:rsidRDefault="001F0356" w:rsidP="001F0356"/>
        </w:tc>
      </w:tr>
      <w:tr w:rsidR="00924895" w:rsidRPr="004035B4" w14:paraId="0E07A843" w14:textId="77777777" w:rsidTr="00413F99">
        <w:trPr>
          <w:trHeight w:hRule="exact" w:val="200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924895" w:rsidRPr="004035B4" w14:paraId="1C495938" w14:textId="77777777" w:rsidTr="00C41C6F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3C68D1E7" w14:textId="7CABF91D" w:rsidR="00924895" w:rsidRPr="004035B4" w:rsidRDefault="00924895" w:rsidP="00924895">
                  <w:pPr>
                    <w:pStyle w:val="Month"/>
                  </w:pPr>
                  <w:r>
                    <w:t>JANUARY ‘2</w:t>
                  </w:r>
                  <w:r w:rsidR="00174F14">
                    <w:t>6</w:t>
                  </w:r>
                </w:p>
              </w:tc>
            </w:tr>
            <w:tr w:rsidR="0046489A" w:rsidRPr="004035B4" w14:paraId="02C695B8" w14:textId="77777777" w:rsidTr="0075519F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44F08C11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A3008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518429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81041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47504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9E767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/>
                  <w:vAlign w:val="center"/>
                </w:tcPr>
                <w:p w14:paraId="1D9F492A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6489A" w:rsidRPr="004035B4" w14:paraId="5AFEF3B6" w14:textId="77777777" w:rsidTr="00174F14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176A75EF" w14:textId="77777777" w:rsidR="00924895" w:rsidRPr="0075519F" w:rsidRDefault="00924895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6A3B0D3E" w14:textId="77777777" w:rsidR="00924895" w:rsidRPr="0075519F" w:rsidRDefault="00924895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677F5F0" w14:textId="77777777" w:rsidR="00924895" w:rsidRPr="0075519F" w:rsidRDefault="00924895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322E009" w14:textId="78481047" w:rsidR="00924895" w:rsidRPr="0075519F" w:rsidRDefault="00924895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1BF9B02F" w14:textId="545AA885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54E8B8BD" w14:textId="34FFDC72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7F04174D" w14:textId="56B8CAFE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3</w:t>
                  </w:r>
                </w:p>
              </w:tc>
            </w:tr>
            <w:tr w:rsidR="0046489A" w:rsidRPr="004035B4" w14:paraId="0DB3F5B6" w14:textId="77777777" w:rsidTr="00174F14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01D86802" w14:textId="0A505A5A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661AD4DD" w14:textId="47A6EDA3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2E650EB6" w14:textId="69F74FDE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75F22039" w14:textId="4FBFE6B1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64CB2F2E" w14:textId="1001F57C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61DDD6F1" w14:textId="36336014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168BD696" w14:textId="6325B62C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10</w:t>
                  </w:r>
                </w:p>
              </w:tc>
            </w:tr>
            <w:tr w:rsidR="00924895" w:rsidRPr="004035B4" w14:paraId="4EFC6D50" w14:textId="77777777" w:rsidTr="00174F14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4BE609F4" w14:textId="51AB38E8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99"/>
                  <w:vAlign w:val="center"/>
                </w:tcPr>
                <w:p w14:paraId="5318B061" w14:textId="5B2EA53A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53351CD" w14:textId="49F1C8A8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CD61A23" w14:textId="6585A57E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CB58383" w14:textId="275AD2A4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6A83076A" w14:textId="230945EA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3FC04AA5" w14:textId="68BB3CDA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17</w:t>
                  </w:r>
                </w:p>
              </w:tc>
            </w:tr>
            <w:tr w:rsidR="0046489A" w:rsidRPr="004035B4" w14:paraId="07B8280E" w14:textId="77777777" w:rsidTr="00174F14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44FA79F1" w14:textId="7C2F980D" w:rsidR="00924895" w:rsidRPr="0075519F" w:rsidRDefault="00174F14" w:rsidP="00924895">
                  <w:pPr>
                    <w:jc w:val="right"/>
                    <w:rPr>
                      <w:rFonts w:cs="Calibri"/>
                      <w:b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5824F142" w14:textId="33AD9D05" w:rsidR="00924895" w:rsidRPr="0075519F" w:rsidRDefault="00174F14" w:rsidP="00924895">
                  <w:pPr>
                    <w:jc w:val="right"/>
                    <w:rPr>
                      <w:rFonts w:cs="Calibri"/>
                      <w:b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99"/>
                  <w:vAlign w:val="center"/>
                </w:tcPr>
                <w:p w14:paraId="1C486199" w14:textId="53F51C02" w:rsidR="00924895" w:rsidRPr="0075519F" w:rsidRDefault="00174F14" w:rsidP="00924895">
                  <w:pPr>
                    <w:jc w:val="right"/>
                    <w:rPr>
                      <w:rFonts w:cs="Calibri"/>
                      <w:b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1FD4DE49" w14:textId="297B2187" w:rsidR="00924895" w:rsidRPr="0075519F" w:rsidRDefault="00174F14" w:rsidP="00924895">
                  <w:pPr>
                    <w:jc w:val="right"/>
                    <w:rPr>
                      <w:rFonts w:cs="Calibri"/>
                      <w:b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46056BC" w14:textId="757470F2" w:rsidR="00924895" w:rsidRPr="0075519F" w:rsidRDefault="00174F14" w:rsidP="00924895">
                  <w:pPr>
                    <w:jc w:val="right"/>
                    <w:rPr>
                      <w:rFonts w:cs="Calibri"/>
                      <w:b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3EEC3753" w14:textId="09BB0534" w:rsidR="00924895" w:rsidRPr="0075519F" w:rsidRDefault="00174F14" w:rsidP="00924895">
                  <w:pPr>
                    <w:jc w:val="right"/>
                    <w:rPr>
                      <w:rFonts w:cs="Calibri"/>
                      <w:b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07133A81" w14:textId="6D52C01F" w:rsidR="00924895" w:rsidRPr="0075519F" w:rsidRDefault="00174F14" w:rsidP="00924895">
                  <w:pPr>
                    <w:jc w:val="right"/>
                    <w:rPr>
                      <w:rFonts w:cs="Calibri"/>
                      <w:b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sz w:val="14"/>
                      <w:szCs w:val="14"/>
                    </w:rPr>
                    <w:t>24</w:t>
                  </w:r>
                </w:p>
              </w:tc>
            </w:tr>
            <w:tr w:rsidR="00924895" w:rsidRPr="004035B4" w14:paraId="44A6E988" w14:textId="77777777" w:rsidTr="00174F14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3EE5559C" w14:textId="39406020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F12282C" w14:textId="25F8BFDE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69C0C67" w14:textId="44F3E024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5B94C553" w14:textId="753E7648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562EF5E" w14:textId="2FE962E9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6F85F0C4" w14:textId="23C8BDF0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007286B8" w14:textId="05E1BF2A" w:rsidR="00924895" w:rsidRPr="0075519F" w:rsidRDefault="00174F14" w:rsidP="00924895">
                  <w:pPr>
                    <w:pStyle w:val="Daysoftheweek"/>
                    <w:jc w:val="right"/>
                    <w:rPr>
                      <w:rFonts w:cs="Calibri"/>
                      <w:bCs w:val="0"/>
                      <w:sz w:val="14"/>
                      <w:szCs w:val="14"/>
                    </w:rPr>
                  </w:pPr>
                  <w:r>
                    <w:rPr>
                      <w:rFonts w:cs="Calibri"/>
                      <w:bCs w:val="0"/>
                      <w:sz w:val="14"/>
                      <w:szCs w:val="14"/>
                    </w:rPr>
                    <w:t>31</w:t>
                  </w:r>
                </w:p>
              </w:tc>
            </w:tr>
          </w:tbl>
          <w:p w14:paraId="5259D216" w14:textId="77777777" w:rsidR="00924895" w:rsidRPr="004035B4" w:rsidRDefault="00924895" w:rsidP="0092489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ADD6677" w14:textId="77777777" w:rsidR="00924895" w:rsidRDefault="00924895" w:rsidP="00924895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7AB0C037" w14:textId="77777777" w:rsidR="00924895" w:rsidRPr="007327ED" w:rsidRDefault="00924895" w:rsidP="00924895">
            <w:pPr>
              <w:ind w:left="510" w:hanging="510"/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</w:pPr>
          </w:p>
          <w:p w14:paraId="69CAE7C7" w14:textId="0BEB5C23" w:rsidR="00924895" w:rsidRPr="00341D2E" w:rsidRDefault="00924895" w:rsidP="00924895">
            <w:pPr>
              <w:ind w:left="780" w:hanging="780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41D2E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Jan 1</w:t>
            </w:r>
            <w:r w:rsidR="00174F14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2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      </w:t>
            </w:r>
            <w:r w:rsidRPr="00341D2E">
              <w:rPr>
                <w:rFonts w:ascii="Arial Narrow" w:eastAsia="Calibri" w:hAnsi="Arial Narrow" w:cs="Calibri"/>
                <w:sz w:val="16"/>
                <w:szCs w:val="16"/>
              </w:rPr>
              <w:t xml:space="preserve">Spring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s</w:t>
            </w:r>
            <w:r w:rsidRPr="00341D2E">
              <w:rPr>
                <w:rFonts w:ascii="Arial Narrow" w:eastAsia="Calibri" w:hAnsi="Arial Narrow" w:cs="Calibri"/>
                <w:sz w:val="16"/>
                <w:szCs w:val="16"/>
              </w:rPr>
              <w:t>emester begins</w:t>
            </w:r>
          </w:p>
          <w:p w14:paraId="282AA96B" w14:textId="5CFA3272" w:rsidR="00924895" w:rsidRPr="00341D2E" w:rsidRDefault="00924895" w:rsidP="00924895">
            <w:pPr>
              <w:ind w:left="690" w:hanging="690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41D2E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Jan 1</w:t>
            </w:r>
            <w:r w:rsidR="00174F14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2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      </w:t>
            </w:r>
            <w:r w:rsidRPr="00341D2E">
              <w:rPr>
                <w:rFonts w:ascii="Arial Narrow" w:eastAsia="Calibri" w:hAnsi="Arial Narrow" w:cs="Calibri"/>
                <w:sz w:val="16"/>
                <w:szCs w:val="16"/>
              </w:rPr>
              <w:t xml:space="preserve">Module 1 (7-week) </w:t>
            </w:r>
            <w:proofErr w:type="gramStart"/>
            <w:r w:rsidRPr="00341D2E">
              <w:rPr>
                <w:rFonts w:ascii="Arial Narrow" w:eastAsia="Calibri" w:hAnsi="Arial Narrow" w:cs="Calibri"/>
                <w:sz w:val="16"/>
                <w:szCs w:val="16"/>
              </w:rPr>
              <w:t xml:space="preserve">classes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r w:rsidRPr="00341D2E">
              <w:rPr>
                <w:rFonts w:ascii="Arial Narrow" w:eastAsia="Calibri" w:hAnsi="Arial Narrow" w:cs="Calibri"/>
                <w:sz w:val="16"/>
                <w:szCs w:val="16"/>
              </w:rPr>
              <w:t>begin</w:t>
            </w:r>
            <w:proofErr w:type="gramEnd"/>
          </w:p>
          <w:p w14:paraId="07B22579" w14:textId="58AF2185" w:rsidR="00924895" w:rsidRPr="007327ED" w:rsidRDefault="00924895" w:rsidP="00924895">
            <w:pPr>
              <w:ind w:left="691" w:hanging="691"/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</w:pPr>
            <w:r w:rsidRPr="007327ED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 xml:space="preserve">Jan </w:t>
            </w:r>
            <w:r w:rsidR="00174F14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19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       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Martin Luther King 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Jr. 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Day </w:t>
            </w:r>
          </w:p>
          <w:p w14:paraId="58543DE4" w14:textId="026742D8" w:rsidR="00924895" w:rsidRPr="00341D2E" w:rsidRDefault="00924895" w:rsidP="00924895">
            <w:pPr>
              <w:ind w:left="690" w:hanging="690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41D2E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Jan 2</w:t>
            </w:r>
            <w:r w:rsidR="00174F14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0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       </w:t>
            </w:r>
            <w:r w:rsidRPr="00341D2E">
              <w:rPr>
                <w:rFonts w:ascii="Arial Narrow" w:eastAsia="Calibri" w:hAnsi="Arial Narrow" w:cs="Calibri"/>
                <w:sz w:val="16"/>
                <w:szCs w:val="16"/>
              </w:rPr>
              <w:t>End of Add/Drop Period</w:t>
            </w:r>
          </w:p>
          <w:p w14:paraId="32D730BE" w14:textId="77777777" w:rsidR="00924895" w:rsidRPr="004035B4" w:rsidRDefault="00924895" w:rsidP="00924895">
            <w:pPr>
              <w:ind w:left="690" w:hanging="690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475A57F" w14:textId="77777777" w:rsidR="00924895" w:rsidRPr="004035B4" w:rsidRDefault="00924895" w:rsidP="00924895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924895" w:rsidRPr="004035B4" w14:paraId="1F389041" w14:textId="77777777" w:rsidTr="00C41C6F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305A9CA7" w14:textId="7AC3B91B" w:rsidR="00924895" w:rsidRPr="004035B4" w:rsidRDefault="00924895" w:rsidP="00924895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0227A7">
                    <w:t>6</w:t>
                  </w:r>
                </w:p>
              </w:tc>
            </w:tr>
            <w:tr w:rsidR="00924895" w:rsidRPr="004035B4" w14:paraId="1509A211" w14:textId="77777777" w:rsidTr="00F7728A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5802E26E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B5877B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1B3447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B16349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AA9AE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C60F6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7094CF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6489A" w:rsidRPr="004035B4" w14:paraId="7905B2D2" w14:textId="77777777" w:rsidTr="000227A7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2D9B29FD" w14:textId="77777777" w:rsidR="00924895" w:rsidRPr="00F7728A" w:rsidRDefault="00924895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A69126" w14:textId="77777777" w:rsidR="00924895" w:rsidRPr="00F7728A" w:rsidRDefault="00924895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1B2828" w14:textId="5CDC3D57" w:rsidR="00924895" w:rsidRPr="00F7728A" w:rsidRDefault="00924895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E08011" w14:textId="5EBAE232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89DD7A2" w14:textId="42847860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7A6611F4" w14:textId="6F0AC281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/>
                  <w:vAlign w:val="center"/>
                </w:tcPr>
                <w:p w14:paraId="38CBAF02" w14:textId="0AD4C195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4</w:t>
                  </w:r>
                </w:p>
              </w:tc>
            </w:tr>
            <w:tr w:rsidR="00924895" w:rsidRPr="004035B4" w14:paraId="60F706CF" w14:textId="77777777" w:rsidTr="008514D2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6AAA0CFC" w14:textId="1F132834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C11291" w14:textId="3CFA19C6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1F1F12F" w14:textId="61BB9453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E6DDD" w14:textId="7436145B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89B6AA" w14:textId="59B7EFF4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53316981" w14:textId="5EDD72AA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95A39" w14:textId="339203DE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11</w:t>
                  </w:r>
                </w:p>
              </w:tc>
            </w:tr>
            <w:tr w:rsidR="00924895" w:rsidRPr="004035B4" w14:paraId="5E818D5E" w14:textId="77777777" w:rsidTr="00F7728A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7FCD25B0" w14:textId="5A638BC1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2BBFC1" w14:textId="57B392B1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841D4" w14:textId="2D4AFA0B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23F73" w14:textId="07174C48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90C07" w14:textId="650D0B44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8F15BA" w14:textId="0F583D22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41485B" w14:textId="47A08B80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18</w:t>
                  </w:r>
                </w:p>
              </w:tc>
            </w:tr>
            <w:tr w:rsidR="00924895" w:rsidRPr="004035B4" w14:paraId="0CB9AC8F" w14:textId="77777777" w:rsidTr="00F7728A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2B1945D6" w14:textId="2F53E962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98F1CC" w14:textId="7AE3132C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0C46D" w14:textId="25E57F47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FC4E9B" w14:textId="5A80B9F6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607550" w14:textId="7DEE6829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815235" w14:textId="43F36466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3B946B" w14:textId="4669F77F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25</w:t>
                  </w:r>
                </w:p>
              </w:tc>
            </w:tr>
            <w:tr w:rsidR="00924895" w:rsidRPr="004035B4" w14:paraId="68D8B3A2" w14:textId="77777777" w:rsidTr="00F7728A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4A1D9BB4" w14:textId="7D848275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B133E" w14:textId="5A17C6A8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4E1CF9" w14:textId="24EB1072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BA4236" w14:textId="5D5A1796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8B15F2" w14:textId="2F5FE78F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58FFF" w14:textId="62880904" w:rsidR="00924895" w:rsidRPr="00F7728A" w:rsidRDefault="000227A7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02147D" w14:textId="77777777" w:rsidR="00924895" w:rsidRPr="00F7728A" w:rsidRDefault="00924895" w:rsidP="00924895">
                  <w:pPr>
                    <w:pStyle w:val="Daysoftheweek"/>
                    <w:jc w:val="right"/>
                    <w:rPr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5C703ED8" w14:textId="77777777" w:rsidR="00924895" w:rsidRPr="004035B4" w:rsidRDefault="00924895" w:rsidP="00924895"/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927BB02" w14:textId="77777777" w:rsidR="00924895" w:rsidRDefault="00924895" w:rsidP="00924895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643E340F" w14:textId="190DE4EE" w:rsidR="00924895" w:rsidRPr="002A1AD4" w:rsidRDefault="00924895" w:rsidP="00924895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A63DDC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 xml:space="preserve">July </w:t>
            </w:r>
            <w:r w:rsidR="000227A7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3</w:t>
            </w:r>
            <w:r w:rsidRPr="00A63DDC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</w:t>
            </w:r>
            <w:r w:rsidRPr="00A63DDC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  Independence Da</w:t>
            </w:r>
            <w:r w:rsidR="000227A7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>y (Observed)</w:t>
            </w:r>
          </w:p>
          <w:p w14:paraId="416018B6" w14:textId="31C421C2" w:rsidR="00924895" w:rsidRPr="002A1AD4" w:rsidRDefault="00924895" w:rsidP="00924895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A63DDC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Ju</w:t>
            </w:r>
            <w:r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ly 1</w:t>
            </w:r>
            <w:r w:rsidR="000227A7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0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 </w:t>
            </w:r>
            <w:r w:rsidRPr="002A1AD4">
              <w:rPr>
                <w:rFonts w:ascii="Arial Narrow" w:eastAsia="Calibri" w:hAnsi="Arial Narrow" w:cs="Calibri"/>
                <w:sz w:val="16"/>
                <w:szCs w:val="16"/>
              </w:rPr>
              <w:t xml:space="preserve">Summer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1 </w:t>
            </w:r>
            <w:r w:rsidRPr="002A1AD4">
              <w:rPr>
                <w:rFonts w:ascii="Arial Narrow" w:eastAsia="Calibri" w:hAnsi="Arial Narrow" w:cs="Calibri"/>
                <w:sz w:val="16"/>
                <w:szCs w:val="16"/>
              </w:rPr>
              <w:t>(8-week) classes end</w:t>
            </w:r>
          </w:p>
          <w:p w14:paraId="1EA0E239" w14:textId="77777777" w:rsidR="00924895" w:rsidRDefault="00924895" w:rsidP="00924895">
            <w:pPr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1D1371F6" w14:textId="77777777" w:rsidR="00924895" w:rsidRPr="004035B4" w:rsidRDefault="00924895" w:rsidP="00924895">
            <w:pPr>
              <w:ind w:left="615" w:hanging="615"/>
            </w:pPr>
          </w:p>
        </w:tc>
      </w:tr>
      <w:tr w:rsidR="00924895" w:rsidRPr="004035B4" w14:paraId="304D47CF" w14:textId="77777777" w:rsidTr="00413F9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6CEC72A" w14:textId="77777777" w:rsidR="00924895" w:rsidRPr="004035B4" w:rsidRDefault="00924895" w:rsidP="00924895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5BB7245" w14:textId="77777777" w:rsidR="00924895" w:rsidRPr="004035B4" w:rsidRDefault="00924895" w:rsidP="00924895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31B9D02" w14:textId="77777777" w:rsidR="00924895" w:rsidRPr="004035B4" w:rsidRDefault="00924895" w:rsidP="00924895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5630455" w14:textId="77777777" w:rsidR="00924895" w:rsidRPr="004035B4" w:rsidRDefault="00924895" w:rsidP="00924895">
            <w:pPr>
              <w:pStyle w:val="Month"/>
            </w:pPr>
          </w:p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2AA09F8" w14:textId="77777777" w:rsidR="00924895" w:rsidRPr="004035B4" w:rsidRDefault="00924895" w:rsidP="00924895"/>
        </w:tc>
      </w:tr>
      <w:tr w:rsidR="00924895" w:rsidRPr="004035B4" w14:paraId="3BB22721" w14:textId="77777777" w:rsidTr="00413F99">
        <w:trPr>
          <w:trHeight w:hRule="exact" w:val="2037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924895" w:rsidRPr="004035B4" w14:paraId="708C0F2A" w14:textId="77777777" w:rsidTr="00C41C6F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1FC8AC70" w14:textId="566FB54F" w:rsidR="00924895" w:rsidRPr="004035B4" w:rsidRDefault="00924895" w:rsidP="00924895">
                  <w:pPr>
                    <w:pStyle w:val="Month"/>
                  </w:pPr>
                  <w:r>
                    <w:t>FEBRUARY</w:t>
                  </w:r>
                  <w:r w:rsidRPr="004035B4">
                    <w:t xml:space="preserve"> </w:t>
                  </w:r>
                  <w:r>
                    <w:t>‘2</w:t>
                  </w:r>
                  <w:r w:rsidR="00327B61">
                    <w:t>6</w:t>
                  </w:r>
                </w:p>
              </w:tc>
            </w:tr>
            <w:tr w:rsidR="00924895" w:rsidRPr="004035B4" w14:paraId="5E8B9AED" w14:textId="77777777" w:rsidTr="00F7728A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482EAD3A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B8645C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EEF28A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DB7F29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AA185F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75AB22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62332126" w14:textId="77777777" w:rsidR="00924895" w:rsidRPr="00F7728A" w:rsidRDefault="00924895" w:rsidP="00924895">
                  <w:pPr>
                    <w:pStyle w:val="Daysoftheweek"/>
                  </w:pPr>
                  <w:r w:rsidRPr="00F7728A">
                    <w:t>S</w:t>
                  </w:r>
                </w:p>
              </w:tc>
            </w:tr>
            <w:tr w:rsidR="0046489A" w:rsidRPr="004035B4" w14:paraId="53FEF2DD" w14:textId="77777777" w:rsidTr="00B364FA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2CC3540F" w14:textId="0D154A7F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99"/>
                  <w:vAlign w:val="center"/>
                </w:tcPr>
                <w:p w14:paraId="5C7C94BF" w14:textId="04D7A8EE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3263404D" w14:textId="60786E2D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24A68671" w14:textId="0727ABA3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238066EF" w14:textId="17F04649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0FF9960D" w14:textId="77C52F97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74FE1F2D" w14:textId="62BFA239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7</w:t>
                  </w:r>
                </w:p>
              </w:tc>
            </w:tr>
            <w:tr w:rsidR="0046489A" w:rsidRPr="004035B4" w14:paraId="315A02C2" w14:textId="77777777" w:rsidTr="00B364FA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76B7E950" w14:textId="6CBF53F9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99"/>
                  <w:vAlign w:val="center"/>
                </w:tcPr>
                <w:p w14:paraId="087EAAE3" w14:textId="03056D8C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E6E6DA6" w14:textId="2B6C6E54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6D71796E" w14:textId="7130B625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354C622E" w14:textId="4F15C83A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E5F43DF" w14:textId="07A8B8AF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37BB8E97" w14:textId="1C15C55C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14</w:t>
                  </w:r>
                </w:p>
              </w:tc>
            </w:tr>
            <w:tr w:rsidR="0046489A" w:rsidRPr="004035B4" w14:paraId="1E287DFA" w14:textId="77777777" w:rsidTr="00B364FA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6528A663" w14:textId="009BD5BE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AE9F7" w:themeFill="text2" w:themeFillTint="1A"/>
                  <w:vAlign w:val="center"/>
                </w:tcPr>
                <w:p w14:paraId="638422F7" w14:textId="076BF6D9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5F3E595C" w14:textId="45434ED5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75F71362" w14:textId="6688E80B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22AF8533" w14:textId="4863B11D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295ACE6" w14:textId="1E53FFDA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0316D650" w14:textId="4DBD1346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21</w:t>
                  </w:r>
                </w:p>
              </w:tc>
            </w:tr>
            <w:tr w:rsidR="0046489A" w:rsidRPr="004035B4" w14:paraId="5B5A12FC" w14:textId="77777777" w:rsidTr="00B364FA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AEAEA"/>
                  <w:vAlign w:val="center"/>
                </w:tcPr>
                <w:p w14:paraId="12759B2B" w14:textId="3610B916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4CE85B4" w14:textId="25D74ABA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41EC365D" w14:textId="61E65E5E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1DEE5DD0" w14:textId="08538A39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5C91A7BD" w14:textId="43F1CE56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99"/>
                  <w:vAlign w:val="center"/>
                </w:tcPr>
                <w:p w14:paraId="5ADCD9D2" w14:textId="531838F1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99"/>
                  <w:vAlign w:val="center"/>
                </w:tcPr>
                <w:p w14:paraId="659D3729" w14:textId="2897F93E" w:rsidR="00924895" w:rsidRPr="00F7728A" w:rsidRDefault="00174F14" w:rsidP="00924895">
                  <w:pPr>
                    <w:pStyle w:val="Daysoftheweek"/>
                    <w:jc w:val="right"/>
                    <w:rPr>
                      <w:bCs w:val="0"/>
                    </w:rPr>
                  </w:pPr>
                  <w:r>
                    <w:rPr>
                      <w:bCs w:val="0"/>
                    </w:rPr>
                    <w:t>28</w:t>
                  </w:r>
                </w:p>
              </w:tc>
            </w:tr>
          </w:tbl>
          <w:p w14:paraId="4DC111AF" w14:textId="77777777" w:rsidR="00924895" w:rsidRPr="004035B4" w:rsidRDefault="00924895" w:rsidP="0092489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2D05818" w14:textId="77777777" w:rsidR="00924895" w:rsidRDefault="00924895" w:rsidP="00924895">
            <w:pPr>
              <w:ind w:left="690" w:hanging="690"/>
              <w:rPr>
                <w:rFonts w:ascii="Arial Narrow" w:eastAsia="Calibri" w:hAnsi="Arial Narrow" w:cs="Calibri"/>
                <w:sz w:val="16"/>
                <w:szCs w:val="16"/>
              </w:rPr>
            </w:pPr>
          </w:p>
          <w:p w14:paraId="0DD04B51" w14:textId="247F078A" w:rsidR="00924895" w:rsidRPr="0008107A" w:rsidRDefault="00924895" w:rsidP="00924895">
            <w:pPr>
              <w:ind w:left="690" w:hanging="690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8107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Feb </w:t>
            </w:r>
            <w:r w:rsidR="00B364F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2</w:t>
            </w:r>
            <w:r w:rsidRPr="0008107A">
              <w:rPr>
                <w:rFonts w:ascii="Arial Narrow" w:eastAsia="Calibri" w:hAnsi="Arial Narrow" w:cs="Calibri"/>
                <w:sz w:val="16"/>
                <w:szCs w:val="16"/>
              </w:rPr>
              <w:tab/>
              <w:t xml:space="preserve">Flex Start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b</w:t>
            </w:r>
            <w:r w:rsidRPr="0008107A">
              <w:rPr>
                <w:rFonts w:ascii="Arial Narrow" w:eastAsia="Calibri" w:hAnsi="Arial Narrow" w:cs="Calibri"/>
                <w:sz w:val="16"/>
                <w:szCs w:val="16"/>
              </w:rPr>
              <w:t>egins</w:t>
            </w:r>
          </w:p>
          <w:p w14:paraId="0AE6178E" w14:textId="31305154" w:rsidR="00924895" w:rsidRPr="0008107A" w:rsidRDefault="00924895" w:rsidP="00924895">
            <w:pPr>
              <w:ind w:left="690" w:hanging="690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8107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Feb </w:t>
            </w:r>
            <w:r w:rsidR="00B364FA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9</w:t>
            </w:r>
            <w:r w:rsidRPr="0008107A">
              <w:rPr>
                <w:rFonts w:ascii="Arial Narrow" w:eastAsia="Calibri" w:hAnsi="Arial Narrow" w:cs="Calibri"/>
                <w:sz w:val="16"/>
                <w:szCs w:val="16"/>
              </w:rPr>
              <w:tab/>
              <w:t>End of Add/Drop for Flex Start</w:t>
            </w:r>
          </w:p>
          <w:p w14:paraId="382264C0" w14:textId="3DBA5639" w:rsidR="00924895" w:rsidRDefault="00924895" w:rsidP="00924895">
            <w:pPr>
              <w:ind w:left="690" w:hanging="690"/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</w:pPr>
            <w:r w:rsidRPr="007327ED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 xml:space="preserve">Feb </w:t>
            </w:r>
            <w:r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1</w:t>
            </w:r>
            <w:r w:rsidR="00B364FA">
              <w:rPr>
                <w:rFonts w:ascii="Arial Narrow" w:eastAsia="Calibri" w:hAnsi="Arial Narrow" w:cs="Calibri"/>
                <w:b/>
                <w:bCs/>
                <w:color w:val="0E0EB8"/>
                <w:sz w:val="16"/>
                <w:szCs w:val="16"/>
              </w:rPr>
              <w:t>6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ab/>
              <w:t>Presidents</w:t>
            </w:r>
            <w:r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>’</w:t>
            </w:r>
            <w:r w:rsidRPr="007327ED">
              <w:rPr>
                <w:rFonts w:ascii="Arial Narrow" w:eastAsia="Calibri" w:hAnsi="Arial Narrow" w:cs="Calibri"/>
                <w:color w:val="0E0EB8"/>
                <w:sz w:val="16"/>
                <w:szCs w:val="16"/>
              </w:rPr>
              <w:t xml:space="preserve"> Day </w:t>
            </w:r>
          </w:p>
          <w:p w14:paraId="1A7FDC24" w14:textId="25ACCA8D" w:rsidR="00924895" w:rsidRDefault="00924895" w:rsidP="00924895">
            <w:pPr>
              <w:ind w:left="690" w:hanging="690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75519F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</w:rPr>
              <w:t>Feb 2</w:t>
            </w:r>
            <w:r w:rsidR="00B364FA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</w:rPr>
              <w:t>7</w:t>
            </w:r>
            <w:r w:rsidRPr="0075519F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B364FA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5519F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Mid-term Grades due</w:t>
            </w:r>
          </w:p>
          <w:p w14:paraId="31B1D66E" w14:textId="43BD8693" w:rsidR="00B364FA" w:rsidRPr="0075519F" w:rsidRDefault="00B364FA" w:rsidP="00924895">
            <w:pPr>
              <w:ind w:left="690" w:hanging="690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</w:rPr>
              <w:t xml:space="preserve">Feb 28      </w:t>
            </w:r>
            <w:r w:rsidRPr="00D23E82">
              <w:rPr>
                <w:rFonts w:ascii="Arial Narrow" w:eastAsia="Calibri" w:hAnsi="Arial Narrow" w:cs="Arial"/>
                <w:sz w:val="16"/>
                <w:szCs w:val="16"/>
              </w:rPr>
              <w:t xml:space="preserve"> Module 1 classes end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362D0202" w14:textId="77777777" w:rsidR="00924895" w:rsidRPr="0008107A" w:rsidRDefault="00924895" w:rsidP="00924895">
            <w:pPr>
              <w:ind w:left="690" w:hanging="69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7B2D1A7" w14:textId="77777777" w:rsidR="00924895" w:rsidRPr="004035B4" w:rsidRDefault="00924895" w:rsidP="00924895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924895" w:rsidRPr="004035B4" w14:paraId="09849B8F" w14:textId="77777777" w:rsidTr="00C41C6F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/>
                  <w:tcMar>
                    <w:top w:w="0" w:type="dxa"/>
                  </w:tcMar>
                  <w:vAlign w:val="center"/>
                </w:tcPr>
                <w:p w14:paraId="2221E616" w14:textId="2FF8E2A2" w:rsidR="00924895" w:rsidRPr="004035B4" w:rsidRDefault="00924895" w:rsidP="00924895">
                  <w:pPr>
                    <w:pStyle w:val="Month"/>
                  </w:pPr>
                  <w:r>
                    <w:t>AUGUST ‘2</w:t>
                  </w:r>
                  <w:r w:rsidR="000227A7">
                    <w:t>6</w:t>
                  </w:r>
                </w:p>
              </w:tc>
            </w:tr>
            <w:tr w:rsidR="00924895" w:rsidRPr="004035B4" w14:paraId="5CB5BEE2" w14:textId="77777777" w:rsidTr="000227A7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3F506DF4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96FB8A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3CA511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53F0A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A02F82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4B7600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1CFACDCC" w14:textId="77777777" w:rsidR="00924895" w:rsidRPr="004035B4" w:rsidRDefault="00924895" w:rsidP="00924895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24895" w:rsidRPr="004035B4" w14:paraId="62C2A7D2" w14:textId="77777777" w:rsidTr="000227A7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4368D1A6" w14:textId="77777777" w:rsidR="00924895" w:rsidRPr="00F7728A" w:rsidRDefault="00924895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F9636" w14:textId="77777777" w:rsidR="00924895" w:rsidRPr="00F7728A" w:rsidRDefault="00924895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26557" w14:textId="77777777" w:rsidR="00924895" w:rsidRPr="00F7728A" w:rsidRDefault="00924895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69EA3" w14:textId="77777777" w:rsidR="00924895" w:rsidRPr="00F7728A" w:rsidRDefault="00924895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20997F" w14:textId="77777777" w:rsidR="00924895" w:rsidRPr="00F7728A" w:rsidRDefault="00924895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AD8583" w14:textId="021A64CE" w:rsidR="00924895" w:rsidRPr="00F7728A" w:rsidRDefault="00924895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07E7CD7B" w14:textId="452A71F2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</w:tr>
            <w:tr w:rsidR="00924895" w:rsidRPr="004035B4" w14:paraId="3AEDA51E" w14:textId="77777777" w:rsidTr="008514D2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60AD0FB5" w14:textId="08622643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408C96" w14:textId="3862878C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E3DAB" w14:textId="36F6C9F8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70A788" w14:textId="34AF0D34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7E126" w14:textId="3A9A6320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77E5595A" w14:textId="4FD9974B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34A1B6C6" w14:textId="698DFBD3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8</w:t>
                  </w:r>
                </w:p>
              </w:tc>
            </w:tr>
            <w:tr w:rsidR="0046489A" w:rsidRPr="004035B4" w14:paraId="00B223AF" w14:textId="77777777" w:rsidTr="000227A7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49E44BE9" w14:textId="0702B6DB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410595" w14:textId="07F6E065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FFA1A" w14:textId="386F3536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A6A2C" w14:textId="7F3FA336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B7F2B3" w14:textId="133A6F4D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69944" w14:textId="18EB47AB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3B92902F" w14:textId="684225D3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15</w:t>
                  </w:r>
                </w:p>
              </w:tc>
            </w:tr>
            <w:tr w:rsidR="00924895" w:rsidRPr="004035B4" w14:paraId="3AF2ADED" w14:textId="77777777" w:rsidTr="000227A7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4D0FA46D" w14:textId="656D7DDC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23B7BF" w14:textId="04F526EB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D1100" w14:textId="54220B45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91F527" w14:textId="4B5334E8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76D64D" w14:textId="6C7AFA8F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808A3" w14:textId="0C9C3170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5F4025B0" w14:textId="1BAA3A4D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22</w:t>
                  </w:r>
                </w:p>
              </w:tc>
            </w:tr>
            <w:tr w:rsidR="00924895" w:rsidRPr="004035B4" w14:paraId="382CC716" w14:textId="77777777" w:rsidTr="000227A7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0B072089" w14:textId="3B30F562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B77ED88" w14:textId="7507D43C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03201" w14:textId="0C284E98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EB21A9" w14:textId="3D72CB08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72D4F" w14:textId="771AF1E5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11EC2B" w14:textId="34C34457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259DF781" w14:textId="1D9663C5" w:rsidR="00924895" w:rsidRPr="00F7728A" w:rsidRDefault="000227A7" w:rsidP="00924895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29</w:t>
                  </w:r>
                </w:p>
              </w:tc>
            </w:tr>
            <w:tr w:rsidR="00924895" w:rsidRPr="004035B4" w14:paraId="48A896C5" w14:textId="77777777" w:rsidTr="00064A57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AEAEA"/>
                  <w:vAlign w:val="center"/>
                </w:tcPr>
                <w:p w14:paraId="28DE6BD0" w14:textId="5F3C2E30" w:rsidR="00924895" w:rsidRPr="00F7728A" w:rsidRDefault="000227A7" w:rsidP="00924895">
                  <w:pPr>
                    <w:rPr>
                      <w:b/>
                      <w:bCs/>
                      <w:sz w:val="14"/>
                      <w:szCs w:val="18"/>
                    </w:rPr>
                  </w:pPr>
                  <w:r>
                    <w:rPr>
                      <w:b/>
                      <w:bCs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99"/>
                  <w:vAlign w:val="center"/>
                </w:tcPr>
                <w:p w14:paraId="77DAD5B6" w14:textId="4FA1FFC2" w:rsidR="00924895" w:rsidRPr="00F7728A" w:rsidRDefault="000227A7" w:rsidP="00924895">
                  <w:pPr>
                    <w:rPr>
                      <w:b/>
                      <w:bCs/>
                      <w:sz w:val="14"/>
                      <w:szCs w:val="18"/>
                    </w:rPr>
                  </w:pPr>
                  <w:r>
                    <w:rPr>
                      <w:b/>
                      <w:bCs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45AE71" w14:textId="77777777" w:rsidR="00924895" w:rsidRPr="00F7728A" w:rsidRDefault="00924895" w:rsidP="00924895">
                  <w:pPr>
                    <w:rPr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41DA54" w14:textId="77777777" w:rsidR="00924895" w:rsidRPr="00F7728A" w:rsidRDefault="00924895" w:rsidP="00924895">
                  <w:pPr>
                    <w:rPr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61819D" w14:textId="77777777" w:rsidR="00924895" w:rsidRPr="00F7728A" w:rsidRDefault="00924895" w:rsidP="00924895">
                  <w:pPr>
                    <w:rPr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B6273F" w14:textId="77777777" w:rsidR="00924895" w:rsidRPr="00F7728A" w:rsidRDefault="00924895" w:rsidP="00924895">
                  <w:pPr>
                    <w:rPr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100C731B" w14:textId="77777777" w:rsidR="00924895" w:rsidRPr="00F7728A" w:rsidRDefault="00924895" w:rsidP="00924895">
                  <w:pPr>
                    <w:rPr>
                      <w:b/>
                      <w:bCs/>
                      <w:sz w:val="14"/>
                      <w:szCs w:val="18"/>
                    </w:rPr>
                  </w:pPr>
                </w:p>
              </w:tc>
            </w:tr>
          </w:tbl>
          <w:p w14:paraId="06ACD3BE" w14:textId="77777777" w:rsidR="00924895" w:rsidRPr="004035B4" w:rsidRDefault="00924895" w:rsidP="00924895"/>
        </w:tc>
        <w:tc>
          <w:tcPr>
            <w:tcW w:w="29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F43E123" w14:textId="77777777" w:rsidR="00924895" w:rsidRDefault="00924895" w:rsidP="00924895">
            <w:pPr>
              <w:ind w:left="615" w:hanging="615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  <w:p w14:paraId="5A20CFA2" w14:textId="4611FF2A" w:rsidR="00924895" w:rsidRDefault="00924895" w:rsidP="00924895">
            <w:pPr>
              <w:ind w:left="615" w:hanging="615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A63DDC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Aug </w:t>
            </w:r>
            <w:r w:rsidR="008514D2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7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</w:t>
            </w:r>
            <w:r w:rsidR="004F2CF7"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r w:rsidRPr="00A63DDC">
              <w:rPr>
                <w:rFonts w:ascii="Arial Narrow" w:eastAsia="Calibri" w:hAnsi="Arial Narrow" w:cs="Calibri"/>
                <w:sz w:val="16"/>
                <w:szCs w:val="16"/>
              </w:rPr>
              <w:t xml:space="preserve">Summer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1 </w:t>
            </w:r>
            <w:r w:rsidRPr="00A63DDC">
              <w:rPr>
                <w:rFonts w:ascii="Arial Narrow" w:eastAsia="Calibri" w:hAnsi="Arial Narrow" w:cs="Calibri"/>
                <w:sz w:val="16"/>
                <w:szCs w:val="16"/>
              </w:rPr>
              <w:t>(1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>2-</w:t>
            </w:r>
            <w:r w:rsidRPr="00A63DDC">
              <w:rPr>
                <w:rFonts w:ascii="Arial Narrow" w:eastAsia="Calibri" w:hAnsi="Arial Narrow" w:cs="Calibri"/>
                <w:sz w:val="16"/>
                <w:szCs w:val="16"/>
              </w:rPr>
              <w:t>week) classes end</w:t>
            </w:r>
          </w:p>
          <w:p w14:paraId="75D10300" w14:textId="3B76CD44" w:rsidR="004F2CF7" w:rsidRPr="00A63DDC" w:rsidRDefault="004F2CF7" w:rsidP="00924895">
            <w:pPr>
              <w:ind w:left="615" w:hanging="615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4F2CF7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Aug </w:t>
            </w:r>
            <w:proofErr w:type="gramStart"/>
            <w:r w:rsidRPr="004F2CF7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14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 Summer</w:t>
            </w:r>
            <w:proofErr w:type="gramEnd"/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2 (8-week) classes end</w:t>
            </w:r>
          </w:p>
          <w:p w14:paraId="37CA647A" w14:textId="57AD8FD4" w:rsidR="00924895" w:rsidRPr="00A63DDC" w:rsidRDefault="00924895" w:rsidP="00924895">
            <w:pPr>
              <w:ind w:left="615" w:hanging="615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A63DDC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Aug </w:t>
            </w:r>
            <w:r w:rsidR="008514D2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31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r w:rsidR="004F2CF7">
              <w:rPr>
                <w:rFonts w:ascii="Arial Narrow" w:eastAsia="Calibri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Calibri"/>
                <w:sz w:val="16"/>
                <w:szCs w:val="16"/>
              </w:rPr>
              <w:t xml:space="preserve"> Fall Semester begins</w:t>
            </w:r>
          </w:p>
          <w:p w14:paraId="6725975A" w14:textId="77777777" w:rsidR="0075519F" w:rsidRDefault="0075519F" w:rsidP="00924895">
            <w:pPr>
              <w:pStyle w:val="CalendarInformation"/>
              <w:framePr w:hSpace="0" w:wrap="auto" w:vAnchor="margin" w:hAnchor="text" w:xAlign="left" w:yAlign="inline"/>
            </w:pPr>
          </w:p>
          <w:p w14:paraId="282C537B" w14:textId="7235937A" w:rsidR="0075519F" w:rsidRDefault="004F2CF7" w:rsidP="00924895">
            <w:pPr>
              <w:pStyle w:val="CalendarInformation"/>
              <w:framePr w:hSpace="0" w:wrap="auto" w:vAnchor="margin" w:hAnchor="text" w:xAlign="left" w:yAlign="inline"/>
              <w:rPr>
                <w:rFonts w:ascii="Calibri" w:hAnsi="Calibri"/>
                <w:i/>
                <w:color w:val="0E0EB8"/>
                <w:sz w:val="20"/>
                <w:szCs w:val="20"/>
              </w:rPr>
            </w:pPr>
            <w:r>
              <w:rPr>
                <w:rFonts w:ascii="Calibri" w:hAnsi="Calibri"/>
                <w:i/>
                <w:noProof/>
                <w:color w:val="0E0EB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B8D175" wp14:editId="01582B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16510</wp:posOffset>
                      </wp:positionV>
                      <wp:extent cx="161925" cy="161925"/>
                      <wp:effectExtent l="9525" t="13970" r="9525" b="5080"/>
                      <wp:wrapNone/>
                      <wp:docPr id="2116503271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2597" id="Rectangle 6" o:spid="_x0000_s1026" alt="&quot;&quot;" style="position:absolute;margin-left:-.35pt;margin-top:1.3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" fillcolor="#d9e2f3"/>
                  </w:pict>
                </mc:Fallback>
              </mc:AlternateContent>
            </w:r>
            <w:r w:rsidR="0075519F">
              <w:rPr>
                <w:rFonts w:ascii="Calibri" w:hAnsi="Calibri"/>
                <w:i/>
                <w:color w:val="0E0EB8"/>
                <w:sz w:val="20"/>
                <w:szCs w:val="20"/>
              </w:rPr>
              <w:t xml:space="preserve">        No Classes</w:t>
            </w:r>
          </w:p>
          <w:p w14:paraId="478B4BDB" w14:textId="16CB42A4" w:rsidR="0075519F" w:rsidRDefault="004F2CF7" w:rsidP="00924895">
            <w:pPr>
              <w:pStyle w:val="CalendarInformation"/>
              <w:framePr w:hSpace="0" w:wrap="auto" w:vAnchor="margin" w:hAnchor="text" w:xAlign="left" w:yAlign="inline"/>
              <w:rPr>
                <w:rFonts w:ascii="Calibri" w:hAnsi="Calibri"/>
                <w:i/>
                <w:color w:val="0E0EB8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483498" wp14:editId="2E8A62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13970" t="13970" r="5080" b="5080"/>
                      <wp:wrapNone/>
                      <wp:docPr id="485276171" name="Rectangl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59737" id="Rectangle 7" o:spid="_x0000_s1026" alt="&quot;&quot;" style="position:absolute;margin-left:0;margin-top:12.3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v/BA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" fillcolor="#ff9"/>
                  </w:pict>
                </mc:Fallback>
              </mc:AlternateContent>
            </w:r>
          </w:p>
          <w:p w14:paraId="45E9F6E9" w14:textId="77777777" w:rsidR="0075519F" w:rsidRPr="004035B4" w:rsidRDefault="0075519F" w:rsidP="0092489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        </w:t>
            </w:r>
            <w:r w:rsidRPr="00C41C6F">
              <w:rPr>
                <w:rFonts w:ascii="Calibri" w:hAnsi="Calibri"/>
                <w:i/>
                <w:color w:val="000000"/>
                <w:sz w:val="20"/>
                <w:szCs w:val="20"/>
              </w:rPr>
              <w:t>Important Dates</w:t>
            </w:r>
          </w:p>
        </w:tc>
      </w:tr>
    </w:tbl>
    <w:p w14:paraId="3C93F8B3" w14:textId="0E034273" w:rsidR="00617630" w:rsidRDefault="0075519F" w:rsidP="000A6C18">
      <w:pPr>
        <w:pStyle w:val="Heading1"/>
        <w:rPr>
          <w:rFonts w:ascii="Arial Narrow" w:hAnsi="Arial Narrow"/>
          <w:color w:val="auto"/>
          <w:sz w:val="20"/>
          <w:szCs w:val="20"/>
        </w:rPr>
      </w:pPr>
      <w:r w:rsidRPr="0075519F">
        <w:rPr>
          <w:rFonts w:ascii="Arial Narrow" w:hAnsi="Arial Narrow" w:cs="Angsana New"/>
          <w:noProof/>
          <w:color w:val="auto"/>
          <w:sz w:val="20"/>
          <w:szCs w:val="20"/>
        </w:rPr>
        <w:t>K</w:t>
      </w:r>
      <w:r w:rsidR="00D23E82" w:rsidRPr="0075519F">
        <w:rPr>
          <w:rFonts w:ascii="Arial Narrow" w:hAnsi="Arial Narrow" w:cs="Angsana New"/>
          <w:noProof/>
          <w:color w:val="auto"/>
          <w:sz w:val="20"/>
          <w:szCs w:val="20"/>
        </w:rPr>
        <w:t>ennebec Valley Community College</w:t>
      </w:r>
      <w:r w:rsidR="00352E4D" w:rsidRPr="0075519F">
        <w:rPr>
          <w:rFonts w:ascii="Arial Narrow" w:hAnsi="Arial Narrow" w:cs="Angsana New"/>
          <w:color w:val="auto"/>
          <w:sz w:val="20"/>
          <w:szCs w:val="20"/>
        </w:rPr>
        <w:t xml:space="preserve"> | </w:t>
      </w:r>
      <w:r w:rsidR="00924798" w:rsidRPr="0075519F">
        <w:rPr>
          <w:rFonts w:ascii="Arial Narrow" w:hAnsi="Arial Narrow" w:cs="Angsana New"/>
          <w:color w:val="auto"/>
          <w:sz w:val="20"/>
          <w:szCs w:val="20"/>
        </w:rPr>
        <w:t>202</w:t>
      </w:r>
      <w:r w:rsidR="00064A57">
        <w:rPr>
          <w:rFonts w:ascii="Arial Narrow" w:hAnsi="Arial Narrow" w:cs="Angsana New"/>
          <w:color w:val="auto"/>
          <w:sz w:val="20"/>
          <w:szCs w:val="20"/>
        </w:rPr>
        <w:t>5</w:t>
      </w:r>
      <w:r w:rsidR="00ED473C" w:rsidRPr="0075519F">
        <w:rPr>
          <w:rFonts w:ascii="Arial Narrow" w:hAnsi="Arial Narrow" w:cs="Angsana New"/>
          <w:color w:val="auto"/>
          <w:sz w:val="20"/>
          <w:szCs w:val="20"/>
        </w:rPr>
        <w:t>-</w:t>
      </w:r>
      <w:r w:rsidR="00924798" w:rsidRPr="0075519F">
        <w:rPr>
          <w:rFonts w:ascii="Arial Narrow" w:hAnsi="Arial Narrow" w:cs="Angsana New"/>
          <w:color w:val="auto"/>
          <w:sz w:val="20"/>
          <w:szCs w:val="20"/>
        </w:rPr>
        <w:t>202</w:t>
      </w:r>
      <w:r w:rsidR="00064A57">
        <w:rPr>
          <w:rFonts w:ascii="Arial Narrow" w:hAnsi="Arial Narrow" w:cs="Angsana New"/>
          <w:color w:val="auto"/>
          <w:sz w:val="20"/>
          <w:szCs w:val="20"/>
        </w:rPr>
        <w:t>6</w:t>
      </w:r>
      <w:r w:rsidR="00ED473C" w:rsidRPr="0075519F">
        <w:rPr>
          <w:rFonts w:ascii="Arial Narrow" w:hAnsi="Arial Narrow" w:cs="Angsana New"/>
          <w:color w:val="auto"/>
          <w:sz w:val="20"/>
          <w:szCs w:val="20"/>
        </w:rPr>
        <w:t xml:space="preserve"> </w:t>
      </w:r>
      <w:r w:rsidR="00D23E82" w:rsidRPr="0075519F">
        <w:rPr>
          <w:rFonts w:ascii="Arial Narrow" w:hAnsi="Arial Narrow" w:cs="Angsana New"/>
          <w:color w:val="auto"/>
          <w:sz w:val="20"/>
          <w:szCs w:val="20"/>
        </w:rPr>
        <w:t>Academic</w:t>
      </w:r>
      <w:r w:rsidR="00D23E82" w:rsidRPr="0075519F">
        <w:rPr>
          <w:color w:val="auto"/>
          <w:sz w:val="20"/>
          <w:szCs w:val="20"/>
        </w:rPr>
        <w:t xml:space="preserve"> </w:t>
      </w:r>
      <w:r w:rsidR="00D23E82" w:rsidRPr="0075519F">
        <w:rPr>
          <w:rFonts w:ascii="Arial Narrow" w:hAnsi="Arial Narrow"/>
          <w:color w:val="auto"/>
          <w:sz w:val="20"/>
          <w:szCs w:val="20"/>
        </w:rPr>
        <w:t>Calendar</w:t>
      </w:r>
    </w:p>
    <w:p w14:paraId="40D2FED6" w14:textId="2E18F4E8" w:rsidR="00617630" w:rsidRDefault="00617630" w:rsidP="00617630">
      <w:pPr>
        <w:pStyle w:val="Heading1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br w:type="page"/>
      </w:r>
      <w:r w:rsidRPr="0075519F">
        <w:rPr>
          <w:rFonts w:ascii="Arial Narrow" w:hAnsi="Arial Narrow" w:cs="Angsana New"/>
          <w:noProof/>
          <w:color w:val="auto"/>
          <w:sz w:val="20"/>
          <w:szCs w:val="20"/>
        </w:rPr>
        <w:lastRenderedPageBreak/>
        <w:t>Kennebec Valley Community College</w:t>
      </w:r>
      <w:r w:rsidRPr="0075519F">
        <w:rPr>
          <w:rFonts w:ascii="Arial Narrow" w:hAnsi="Arial Narrow" w:cs="Angsana New"/>
          <w:color w:val="auto"/>
          <w:sz w:val="20"/>
          <w:szCs w:val="20"/>
        </w:rPr>
        <w:t xml:space="preserve"> | 202</w:t>
      </w:r>
      <w:r>
        <w:rPr>
          <w:rFonts w:ascii="Arial Narrow" w:hAnsi="Arial Narrow" w:cs="Angsana New"/>
          <w:color w:val="auto"/>
          <w:sz w:val="20"/>
          <w:szCs w:val="20"/>
        </w:rPr>
        <w:t>5</w:t>
      </w:r>
      <w:r w:rsidRPr="0075519F">
        <w:rPr>
          <w:rFonts w:ascii="Arial Narrow" w:hAnsi="Arial Narrow" w:cs="Angsana New"/>
          <w:color w:val="auto"/>
          <w:sz w:val="20"/>
          <w:szCs w:val="20"/>
        </w:rPr>
        <w:t>-202</w:t>
      </w:r>
      <w:r>
        <w:rPr>
          <w:rFonts w:ascii="Arial Narrow" w:hAnsi="Arial Narrow" w:cs="Angsana New"/>
          <w:color w:val="auto"/>
          <w:sz w:val="20"/>
          <w:szCs w:val="20"/>
        </w:rPr>
        <w:t>6</w:t>
      </w:r>
      <w:r w:rsidRPr="0075519F">
        <w:rPr>
          <w:rFonts w:ascii="Arial Narrow" w:hAnsi="Arial Narrow" w:cs="Angsana New"/>
          <w:color w:val="auto"/>
          <w:sz w:val="20"/>
          <w:szCs w:val="20"/>
        </w:rPr>
        <w:t xml:space="preserve"> Academic</w:t>
      </w:r>
      <w:r w:rsidRPr="0075519F">
        <w:rPr>
          <w:color w:val="auto"/>
          <w:sz w:val="20"/>
          <w:szCs w:val="20"/>
        </w:rPr>
        <w:t xml:space="preserve"> </w:t>
      </w:r>
      <w:r w:rsidRPr="0075519F">
        <w:rPr>
          <w:rFonts w:ascii="Arial Narrow" w:hAnsi="Arial Narrow"/>
          <w:color w:val="auto"/>
          <w:sz w:val="20"/>
          <w:szCs w:val="20"/>
        </w:rPr>
        <w:t>Calendar</w:t>
      </w:r>
    </w:p>
    <w:p w14:paraId="7D016E58" w14:textId="79871DF2" w:rsidR="000A6C18" w:rsidRDefault="000A6C18" w:rsidP="00617630">
      <w:pPr>
        <w:rPr>
          <w:rFonts w:ascii="Arial Narrow" w:hAnsi="Arial Narrow"/>
          <w:sz w:val="20"/>
          <w:szCs w:val="20"/>
        </w:rPr>
      </w:pPr>
    </w:p>
    <w:p w14:paraId="18F9B51F" w14:textId="77777777" w:rsidR="00617630" w:rsidRDefault="00617630" w:rsidP="00617630">
      <w:pPr>
        <w:framePr w:hSpace="187" w:wrap="around" w:vAnchor="page" w:hAnchor="page" w:xAlign="center" w:y="1268"/>
        <w:rPr>
          <w:rFonts w:ascii="Arial Narrow" w:eastAsia="Calibri" w:hAnsi="Arial Narrow" w:cs="Arial"/>
          <w:b/>
          <w:bCs/>
          <w:sz w:val="16"/>
          <w:szCs w:val="16"/>
        </w:rPr>
      </w:pPr>
    </w:p>
    <w:p w14:paraId="4E92729D" w14:textId="77777777" w:rsidR="00617630" w:rsidRDefault="00617630" w:rsidP="00617630">
      <w:pPr>
        <w:rPr>
          <w:rFonts w:ascii="Arial Narrow" w:eastAsia="Calibri" w:hAnsi="Arial Narrow" w:cs="Arial"/>
          <w:b/>
          <w:bCs/>
          <w:sz w:val="16"/>
          <w:szCs w:val="16"/>
        </w:rPr>
      </w:pPr>
    </w:p>
    <w:p w14:paraId="508E1515" w14:textId="77777777" w:rsidR="0047698B" w:rsidRDefault="0047698B" w:rsidP="00617630">
      <w:pPr>
        <w:rPr>
          <w:rFonts w:ascii="Arial Narrow" w:hAnsi="Arial Narrow"/>
          <w:b/>
          <w:bCs/>
          <w:sz w:val="20"/>
          <w:szCs w:val="20"/>
        </w:rPr>
        <w:sectPr w:rsidR="0047698B" w:rsidSect="002A1F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D882154" w14:textId="77777777" w:rsidR="00617630" w:rsidRPr="0047698B" w:rsidRDefault="00617630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August</w:t>
      </w:r>
    </w:p>
    <w:p w14:paraId="5B30D5EC" w14:textId="557CBDBF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Aug 25   </w:t>
      </w:r>
      <w:proofErr w:type="gramStart"/>
      <w:r>
        <w:rPr>
          <w:rFonts w:ascii="Arial Narrow" w:hAnsi="Arial Narrow"/>
          <w:sz w:val="20"/>
          <w:szCs w:val="20"/>
        </w:rPr>
        <w:tab/>
        <w:t xml:space="preserve">  </w:t>
      </w:r>
      <w:r w:rsidRPr="00617630">
        <w:rPr>
          <w:rFonts w:ascii="Arial Narrow" w:hAnsi="Arial Narrow"/>
          <w:sz w:val="20"/>
          <w:szCs w:val="20"/>
        </w:rPr>
        <w:t>Fall</w:t>
      </w:r>
      <w:proofErr w:type="gramEnd"/>
      <w:r w:rsidRPr="00617630">
        <w:rPr>
          <w:rFonts w:ascii="Arial Narrow" w:hAnsi="Arial Narrow"/>
          <w:sz w:val="20"/>
          <w:szCs w:val="20"/>
        </w:rPr>
        <w:t xml:space="preserve"> semester begins</w:t>
      </w:r>
    </w:p>
    <w:p w14:paraId="3803F312" w14:textId="599B9A0D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Aug 25      Module 1 (7-week) classes begin</w:t>
      </w:r>
    </w:p>
    <w:p w14:paraId="20E6211C" w14:textId="77777777" w:rsidR="0047698B" w:rsidRDefault="0047698B" w:rsidP="00617630">
      <w:pPr>
        <w:rPr>
          <w:rFonts w:ascii="Arial Narrow" w:hAnsi="Arial Narrow"/>
          <w:b/>
          <w:bCs/>
          <w:color w:val="000000" w:themeColor="text1"/>
          <w:sz w:val="20"/>
          <w:szCs w:val="20"/>
        </w:rPr>
      </w:pPr>
    </w:p>
    <w:p w14:paraId="390F6939" w14:textId="75CBA782" w:rsidR="00617630" w:rsidRPr="0047698B" w:rsidRDefault="00617630" w:rsidP="00617630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  <w:t xml:space="preserve">September </w:t>
      </w:r>
    </w:p>
    <w:p w14:paraId="0A90D614" w14:textId="77775BF3" w:rsidR="00617630" w:rsidRPr="00617630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617630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Sept 1       Labor Day </w:t>
      </w:r>
      <w: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– No classes</w:t>
      </w:r>
    </w:p>
    <w:p w14:paraId="71717D40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Sept 2       End of Add/Drop Period</w:t>
      </w:r>
    </w:p>
    <w:p w14:paraId="29DF0519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Sept 15     Flex Start begins</w:t>
      </w:r>
    </w:p>
    <w:p w14:paraId="4CF90A73" w14:textId="77777777" w:rsid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Sept 22     End of Add/Drop for Flex  </w:t>
      </w:r>
    </w:p>
    <w:p w14:paraId="13D4354F" w14:textId="77777777" w:rsidR="0047698B" w:rsidRDefault="0047698B" w:rsidP="00617630">
      <w:pPr>
        <w:rPr>
          <w:rFonts w:ascii="Arial Narrow" w:hAnsi="Arial Narrow"/>
          <w:b/>
          <w:bCs/>
          <w:sz w:val="20"/>
          <w:szCs w:val="20"/>
        </w:rPr>
      </w:pPr>
    </w:p>
    <w:p w14:paraId="6A40B453" w14:textId="3331AD5A" w:rsidR="00617630" w:rsidRPr="0047698B" w:rsidRDefault="00617630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 xml:space="preserve">October       </w:t>
      </w:r>
    </w:p>
    <w:p w14:paraId="7AFADC96" w14:textId="28DE110C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Oct 10        Mid-term grades due</w:t>
      </w:r>
    </w:p>
    <w:p w14:paraId="04ED5D7B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Oct 11        Module 1 classes end</w:t>
      </w:r>
    </w:p>
    <w:p w14:paraId="2127FC3F" w14:textId="0B6B882C" w:rsidR="00617630" w:rsidRPr="00617630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617630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Oct 13        Indigenous Peoples’ Day</w:t>
      </w:r>
      <w: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– No classes</w:t>
      </w:r>
    </w:p>
    <w:p w14:paraId="1604B815" w14:textId="6F3045FA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Oct 20        Module 2 (7-week) classes begin</w:t>
      </w:r>
    </w:p>
    <w:p w14:paraId="5A6F49A1" w14:textId="31CA7C16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Oct 24        Flex Start Mid-term grades due</w:t>
      </w:r>
    </w:p>
    <w:p w14:paraId="29BFFD18" w14:textId="400718A8" w:rsid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Oct 27        Spring &amp; Summer </w:t>
      </w:r>
      <w:proofErr w:type="gramStart"/>
      <w:r w:rsidRPr="00617630">
        <w:rPr>
          <w:rFonts w:ascii="Arial Narrow" w:hAnsi="Arial Narrow"/>
          <w:sz w:val="20"/>
          <w:szCs w:val="20"/>
        </w:rPr>
        <w:t>semester  registration</w:t>
      </w:r>
      <w:proofErr w:type="gramEnd"/>
      <w:r w:rsidRPr="00617630">
        <w:rPr>
          <w:rFonts w:ascii="Arial Narrow" w:hAnsi="Arial Narrow"/>
          <w:sz w:val="20"/>
          <w:szCs w:val="20"/>
        </w:rPr>
        <w:t xml:space="preserve"> begins</w:t>
      </w:r>
    </w:p>
    <w:p w14:paraId="51729101" w14:textId="77777777" w:rsidR="0047698B" w:rsidRPr="0047698B" w:rsidRDefault="0047698B" w:rsidP="00617630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</w:p>
    <w:p w14:paraId="3426B674" w14:textId="379104D1" w:rsidR="0047698B" w:rsidRPr="0047698B" w:rsidRDefault="0047698B" w:rsidP="00617630">
      <w:pPr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color w:val="000000" w:themeColor="text1"/>
          <w:sz w:val="20"/>
          <w:szCs w:val="20"/>
          <w:u w:val="single"/>
        </w:rPr>
        <w:t>November</w:t>
      </w:r>
    </w:p>
    <w:p w14:paraId="4552BF9F" w14:textId="45FBDDB0" w:rsidR="00617630" w:rsidRPr="0047698B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Nov 1</w:t>
      </w:r>
      <w:r w:rsidR="002E1EF1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1</w:t>
      </w: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      Veterans’ Day</w:t>
      </w:r>
      <w:r w:rsid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– No classes</w:t>
      </w:r>
    </w:p>
    <w:p w14:paraId="6D3E3B3D" w14:textId="79A9D0D0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Nov 14      </w:t>
      </w:r>
      <w:r w:rsidR="00674537">
        <w:rPr>
          <w:rFonts w:ascii="Arial Narrow" w:hAnsi="Arial Narrow"/>
          <w:sz w:val="20"/>
          <w:szCs w:val="20"/>
        </w:rPr>
        <w:t xml:space="preserve"> </w:t>
      </w:r>
      <w:r w:rsidRPr="00617630">
        <w:rPr>
          <w:rFonts w:ascii="Arial Narrow" w:hAnsi="Arial Narrow"/>
          <w:sz w:val="20"/>
          <w:szCs w:val="20"/>
        </w:rPr>
        <w:t xml:space="preserve"> Last Day to withdraw from classes</w:t>
      </w:r>
    </w:p>
    <w:p w14:paraId="09B3F146" w14:textId="56CBA512" w:rsidR="00617630" w:rsidRPr="00617630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617630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Nov 24-</w:t>
      </w:r>
      <w:proofErr w:type="gramStart"/>
      <w:r w:rsidRPr="00617630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28  Thanksgiving</w:t>
      </w:r>
      <w:proofErr w:type="gramEnd"/>
      <w:r w:rsidRPr="00617630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Break</w:t>
      </w:r>
      <w: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– No classes</w:t>
      </w:r>
    </w:p>
    <w:p w14:paraId="5DEADE05" w14:textId="77777777" w:rsidR="0047698B" w:rsidRDefault="0047698B" w:rsidP="00617630">
      <w:pPr>
        <w:rPr>
          <w:rFonts w:ascii="Arial Narrow" w:hAnsi="Arial Narrow"/>
          <w:b/>
          <w:bCs/>
          <w:sz w:val="20"/>
          <w:szCs w:val="20"/>
        </w:rPr>
      </w:pPr>
    </w:p>
    <w:p w14:paraId="78ADC44C" w14:textId="4F0DC27C" w:rsidR="0047698B" w:rsidRPr="0047698B" w:rsidRDefault="0047698B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December</w:t>
      </w:r>
    </w:p>
    <w:p w14:paraId="2648FE29" w14:textId="34995063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Dec 11       December Commencement</w:t>
      </w:r>
    </w:p>
    <w:p w14:paraId="594B3380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Dec 13       Module 2 classes end</w:t>
      </w:r>
    </w:p>
    <w:p w14:paraId="35038FB7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Dec 13       Fall semester ends</w:t>
      </w:r>
    </w:p>
    <w:p w14:paraId="64AD2DA1" w14:textId="60240102" w:rsidR="00617630" w:rsidRPr="00617630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617630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Dec 15       Winter Break </w:t>
      </w:r>
      <w: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(12/13 – 1/11)</w:t>
      </w:r>
      <w:r w:rsid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– No classes</w:t>
      </w:r>
    </w:p>
    <w:p w14:paraId="514D923C" w14:textId="62BC64A2" w:rsid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Dec 17       Final grades </w:t>
      </w:r>
      <w:proofErr w:type="gramStart"/>
      <w:r w:rsidRPr="00617630">
        <w:rPr>
          <w:rFonts w:ascii="Arial Narrow" w:hAnsi="Arial Narrow"/>
          <w:sz w:val="20"/>
          <w:szCs w:val="20"/>
        </w:rPr>
        <w:t>due</w:t>
      </w:r>
      <w:proofErr w:type="gramEnd"/>
      <w:r w:rsidRPr="00617630">
        <w:rPr>
          <w:rFonts w:ascii="Arial Narrow" w:hAnsi="Arial Narrow"/>
          <w:sz w:val="20"/>
          <w:szCs w:val="20"/>
        </w:rPr>
        <w:t xml:space="preserve"> by 5 PM</w:t>
      </w:r>
    </w:p>
    <w:p w14:paraId="3BB003F5" w14:textId="77777777" w:rsidR="0047698B" w:rsidRDefault="0047698B" w:rsidP="00617630">
      <w:pPr>
        <w:rPr>
          <w:rFonts w:ascii="Arial Narrow" w:hAnsi="Arial Narrow"/>
          <w:b/>
          <w:bCs/>
          <w:sz w:val="20"/>
          <w:szCs w:val="20"/>
        </w:rPr>
      </w:pPr>
    </w:p>
    <w:p w14:paraId="5085A1D3" w14:textId="165450E4" w:rsidR="0047698B" w:rsidRPr="0047698B" w:rsidRDefault="0047698B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January</w:t>
      </w:r>
    </w:p>
    <w:p w14:paraId="1DE73F92" w14:textId="4A9EFE11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Jan 12        Spring semester begins</w:t>
      </w:r>
    </w:p>
    <w:p w14:paraId="4B7E9257" w14:textId="4B214728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Jan 12        Module 1 (7-week) classes begin</w:t>
      </w:r>
    </w:p>
    <w:p w14:paraId="51C0E653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Jan 19        Martin Luther King Jr. Day </w:t>
      </w:r>
    </w:p>
    <w:p w14:paraId="46CEAC2F" w14:textId="7050EC5F" w:rsid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Jan 20        End of Add/Drop Period</w:t>
      </w:r>
    </w:p>
    <w:p w14:paraId="6595C884" w14:textId="77777777" w:rsidR="0047698B" w:rsidRDefault="0047698B" w:rsidP="00617630">
      <w:pPr>
        <w:rPr>
          <w:rFonts w:ascii="Arial Narrow" w:hAnsi="Arial Narrow"/>
          <w:b/>
          <w:bCs/>
          <w:sz w:val="20"/>
          <w:szCs w:val="20"/>
        </w:rPr>
      </w:pPr>
    </w:p>
    <w:p w14:paraId="6F798AB0" w14:textId="6A94B2A1" w:rsidR="0047698B" w:rsidRPr="0047698B" w:rsidRDefault="0047698B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February</w:t>
      </w:r>
    </w:p>
    <w:p w14:paraId="5A373DCA" w14:textId="1F49DB94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Feb 2</w:t>
      </w:r>
      <w:r w:rsidRPr="0061763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</w:t>
      </w:r>
      <w:r w:rsidRPr="00617630">
        <w:rPr>
          <w:rFonts w:ascii="Arial Narrow" w:hAnsi="Arial Narrow"/>
          <w:sz w:val="20"/>
          <w:szCs w:val="20"/>
        </w:rPr>
        <w:t>Flex Start begins</w:t>
      </w:r>
    </w:p>
    <w:p w14:paraId="144A5078" w14:textId="6B49B580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Feb 9</w:t>
      </w:r>
      <w:r w:rsidRPr="0061763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</w:t>
      </w:r>
      <w:r w:rsidRPr="00617630">
        <w:rPr>
          <w:rFonts w:ascii="Arial Narrow" w:hAnsi="Arial Narrow"/>
          <w:sz w:val="20"/>
          <w:szCs w:val="20"/>
        </w:rPr>
        <w:t>End of Add/Drop for Flex Start</w:t>
      </w:r>
    </w:p>
    <w:p w14:paraId="01FDB628" w14:textId="40EAD98F" w:rsidR="00617630" w:rsidRPr="0047698B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Feb 16</w:t>
      </w: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ab/>
        <w:t xml:space="preserve">   Presidents’ Day </w:t>
      </w:r>
      <w:r w:rsid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– No classes</w:t>
      </w:r>
    </w:p>
    <w:p w14:paraId="7D41D699" w14:textId="1BDE3293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Feb 27       Mid-term Grades due</w:t>
      </w:r>
    </w:p>
    <w:p w14:paraId="61C9ACD0" w14:textId="332711C2" w:rsidR="00617630" w:rsidRPr="0047698B" w:rsidRDefault="00617630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617630">
        <w:rPr>
          <w:rFonts w:ascii="Arial Narrow" w:hAnsi="Arial Narrow"/>
          <w:sz w:val="20"/>
          <w:szCs w:val="20"/>
        </w:rPr>
        <w:t xml:space="preserve">Feb 28       Module 1 classes end  </w:t>
      </w:r>
      <w:r w:rsidR="00674537">
        <w:rPr>
          <w:rFonts w:ascii="Arial Narrow" w:hAnsi="Arial Narrow"/>
          <w:sz w:val="20"/>
          <w:szCs w:val="20"/>
        </w:rPr>
        <w:br w:type="column"/>
      </w:r>
      <w:r w:rsidR="0047698B" w:rsidRPr="0047698B">
        <w:rPr>
          <w:rFonts w:ascii="Arial Narrow" w:hAnsi="Arial Narrow"/>
          <w:b/>
          <w:bCs/>
          <w:sz w:val="20"/>
          <w:szCs w:val="20"/>
          <w:u w:val="single"/>
        </w:rPr>
        <w:t>March</w:t>
      </w:r>
    </w:p>
    <w:p w14:paraId="10F792CA" w14:textId="5E6C3E95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Mar 9-13</w:t>
      </w:r>
      <w:r w:rsidR="00674537">
        <w:rPr>
          <w:rFonts w:ascii="Arial Narrow" w:hAnsi="Arial Narrow"/>
          <w:sz w:val="20"/>
          <w:szCs w:val="20"/>
        </w:rPr>
        <w:t xml:space="preserve">  </w:t>
      </w:r>
      <w:r w:rsidRPr="00617630">
        <w:rPr>
          <w:rFonts w:ascii="Arial Narrow" w:hAnsi="Arial Narrow"/>
          <w:sz w:val="20"/>
          <w:szCs w:val="20"/>
        </w:rPr>
        <w:t xml:space="preserve"> Spring Break</w:t>
      </w:r>
    </w:p>
    <w:p w14:paraId="04C70017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Mar 16      Module 2 (7-week) classes begin</w:t>
      </w:r>
    </w:p>
    <w:p w14:paraId="615B2861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Mar 16      Fall semester registration begins</w:t>
      </w:r>
    </w:p>
    <w:p w14:paraId="0128E9A8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Mar 20      Flex Start Mid-term grades due</w:t>
      </w:r>
    </w:p>
    <w:p w14:paraId="5A939A80" w14:textId="77777777" w:rsidR="0047698B" w:rsidRPr="0047698B" w:rsidRDefault="0047698B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627905AC" w14:textId="54B2632D" w:rsidR="0047698B" w:rsidRPr="0047698B" w:rsidRDefault="0047698B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April</w:t>
      </w:r>
    </w:p>
    <w:p w14:paraId="1819CD7B" w14:textId="52BB1914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April 3      </w:t>
      </w:r>
      <w:r w:rsidR="00674537">
        <w:rPr>
          <w:rFonts w:ascii="Arial Narrow" w:hAnsi="Arial Narrow"/>
          <w:sz w:val="20"/>
          <w:szCs w:val="20"/>
        </w:rPr>
        <w:t xml:space="preserve"> </w:t>
      </w:r>
      <w:r w:rsidRPr="00617630">
        <w:rPr>
          <w:rFonts w:ascii="Arial Narrow" w:hAnsi="Arial Narrow"/>
          <w:sz w:val="20"/>
          <w:szCs w:val="20"/>
        </w:rPr>
        <w:t>Last Day to withdraw from classes</w:t>
      </w:r>
    </w:p>
    <w:p w14:paraId="31486130" w14:textId="77777777" w:rsidR="00674537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April 20   </w:t>
      </w:r>
      <w:r w:rsidR="00674537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</w:t>
      </w: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Patriots’ Day</w:t>
      </w:r>
      <w:r w:rsid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– No classes</w:t>
      </w:r>
    </w:p>
    <w:p w14:paraId="696D34BE" w14:textId="77777777" w:rsidR="00674537" w:rsidRDefault="00674537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</w:p>
    <w:p w14:paraId="257E8DF1" w14:textId="40C53ACA" w:rsidR="0047698B" w:rsidRPr="0047698B" w:rsidRDefault="0047698B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May</w:t>
      </w:r>
    </w:p>
    <w:p w14:paraId="07D99C70" w14:textId="26D71CF4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May 4        Module 2 classes end</w:t>
      </w:r>
    </w:p>
    <w:p w14:paraId="425330AB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May 4        Spring semester ends</w:t>
      </w:r>
    </w:p>
    <w:p w14:paraId="0C7EE641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May 6        Grades are due by 5 PM</w:t>
      </w:r>
    </w:p>
    <w:p w14:paraId="7B540A66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May 8        Evening of Excellence</w:t>
      </w:r>
    </w:p>
    <w:p w14:paraId="621FF37F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May 9        Commencement</w:t>
      </w:r>
    </w:p>
    <w:p w14:paraId="24165D8A" w14:textId="707EDC3B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May 18      Summer 1 (8 and 12 week) classes begin</w:t>
      </w:r>
    </w:p>
    <w:p w14:paraId="090F4416" w14:textId="62E01F45" w:rsidR="00617630" w:rsidRPr="0047698B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May 25      Memorial Day</w:t>
      </w:r>
      <w:r w:rsid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– No Classes</w:t>
      </w:r>
    </w:p>
    <w:p w14:paraId="711AD02E" w14:textId="69E24F28" w:rsid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May 26      End of Add/Drop Period for Summer 1 semester</w:t>
      </w:r>
    </w:p>
    <w:p w14:paraId="4CAC7728" w14:textId="77777777" w:rsidR="0047698B" w:rsidRDefault="0047698B" w:rsidP="00617630">
      <w:pPr>
        <w:rPr>
          <w:rFonts w:ascii="Arial Narrow" w:hAnsi="Arial Narrow"/>
          <w:sz w:val="20"/>
          <w:szCs w:val="20"/>
        </w:rPr>
      </w:pPr>
    </w:p>
    <w:p w14:paraId="1D89D39E" w14:textId="15ACA3EA" w:rsidR="00617630" w:rsidRPr="0047698B" w:rsidRDefault="0047698B" w:rsidP="00617630">
      <w:pPr>
        <w:rPr>
          <w:rFonts w:ascii="Arial Narrow" w:hAnsi="Arial Narrow"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June</w:t>
      </w:r>
    </w:p>
    <w:p w14:paraId="4B8825FF" w14:textId="300D705E" w:rsidR="00617630" w:rsidRPr="0047698B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June 19    Juneteenth </w:t>
      </w:r>
      <w:r w:rsid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– No classes</w:t>
      </w:r>
    </w:p>
    <w:p w14:paraId="41267A0F" w14:textId="06E2F94E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June 22    </w:t>
      </w:r>
      <w:r w:rsidR="00674537">
        <w:rPr>
          <w:rFonts w:ascii="Arial Narrow" w:hAnsi="Arial Narrow"/>
          <w:sz w:val="20"/>
          <w:szCs w:val="20"/>
        </w:rPr>
        <w:t xml:space="preserve"> </w:t>
      </w:r>
      <w:r w:rsidRPr="00617630">
        <w:rPr>
          <w:rFonts w:ascii="Arial Narrow" w:hAnsi="Arial Narrow"/>
          <w:sz w:val="20"/>
          <w:szCs w:val="20"/>
        </w:rPr>
        <w:t>Summer 2 (8-week) begins</w:t>
      </w:r>
    </w:p>
    <w:p w14:paraId="4172547D" w14:textId="4D1ADA6B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June 29     End of Add/Drop Period for Summer 2 semester</w:t>
      </w:r>
    </w:p>
    <w:p w14:paraId="5A200F0F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</w:p>
    <w:p w14:paraId="4D045EFE" w14:textId="331DC788" w:rsidR="00617630" w:rsidRPr="0047698B" w:rsidRDefault="0047698B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July</w:t>
      </w:r>
    </w:p>
    <w:p w14:paraId="3BBD1E46" w14:textId="673542FF" w:rsidR="00617630" w:rsidRPr="0047698B" w:rsidRDefault="00617630" w:rsidP="00617630">
      <w:pPr>
        <w:rPr>
          <w:rFonts w:ascii="Arial Narrow" w:hAnsi="Arial Narrow"/>
          <w:b/>
          <w:bCs/>
          <w:color w:val="153D63" w:themeColor="text2" w:themeTint="E6"/>
          <w:sz w:val="20"/>
          <w:szCs w:val="20"/>
        </w:rPr>
      </w:pPr>
      <w:r w:rsidRP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>July 3     Independence Day (Observed)</w:t>
      </w:r>
      <w:r w:rsidR="0047698B">
        <w:rPr>
          <w:rFonts w:ascii="Arial Narrow" w:hAnsi="Arial Narrow"/>
          <w:b/>
          <w:bCs/>
          <w:color w:val="153D63" w:themeColor="text2" w:themeTint="E6"/>
          <w:sz w:val="20"/>
          <w:szCs w:val="20"/>
        </w:rPr>
        <w:t xml:space="preserve"> – No Classes</w:t>
      </w:r>
    </w:p>
    <w:p w14:paraId="613F41C3" w14:textId="6EBDEABB" w:rsid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July 10  </w:t>
      </w:r>
      <w:r w:rsidR="00674537">
        <w:rPr>
          <w:rFonts w:ascii="Arial Narrow" w:hAnsi="Arial Narrow"/>
          <w:sz w:val="20"/>
          <w:szCs w:val="20"/>
        </w:rPr>
        <w:t xml:space="preserve"> </w:t>
      </w:r>
      <w:r w:rsidRPr="00617630">
        <w:rPr>
          <w:rFonts w:ascii="Arial Narrow" w:hAnsi="Arial Narrow"/>
          <w:sz w:val="20"/>
          <w:szCs w:val="20"/>
        </w:rPr>
        <w:t xml:space="preserve"> Summer 1 (8-week) classes end</w:t>
      </w:r>
    </w:p>
    <w:p w14:paraId="377D7E16" w14:textId="77777777" w:rsidR="00617630" w:rsidRDefault="00617630" w:rsidP="00617630">
      <w:pPr>
        <w:rPr>
          <w:rFonts w:ascii="Arial Narrow" w:hAnsi="Arial Narrow"/>
          <w:sz w:val="20"/>
          <w:szCs w:val="20"/>
        </w:rPr>
      </w:pPr>
    </w:p>
    <w:p w14:paraId="7979901C" w14:textId="7BC4A7B4" w:rsidR="0047698B" w:rsidRPr="0047698B" w:rsidRDefault="0047698B" w:rsidP="00617630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47698B">
        <w:rPr>
          <w:rFonts w:ascii="Arial Narrow" w:hAnsi="Arial Narrow"/>
          <w:b/>
          <w:bCs/>
          <w:sz w:val="20"/>
          <w:szCs w:val="20"/>
          <w:u w:val="single"/>
        </w:rPr>
        <w:t>August</w:t>
      </w:r>
    </w:p>
    <w:p w14:paraId="645AD1FB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Aug 7    Summer 1 (12-week) classes end</w:t>
      </w:r>
    </w:p>
    <w:p w14:paraId="0B3668AC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 xml:space="preserve">Aug </w:t>
      </w:r>
      <w:proofErr w:type="gramStart"/>
      <w:r w:rsidRPr="00617630">
        <w:rPr>
          <w:rFonts w:ascii="Arial Narrow" w:hAnsi="Arial Narrow"/>
          <w:sz w:val="20"/>
          <w:szCs w:val="20"/>
        </w:rPr>
        <w:t>14  Summer</w:t>
      </w:r>
      <w:proofErr w:type="gramEnd"/>
      <w:r w:rsidRPr="00617630">
        <w:rPr>
          <w:rFonts w:ascii="Arial Narrow" w:hAnsi="Arial Narrow"/>
          <w:sz w:val="20"/>
          <w:szCs w:val="20"/>
        </w:rPr>
        <w:t xml:space="preserve"> 2 (8-week) classes end</w:t>
      </w:r>
    </w:p>
    <w:p w14:paraId="415A43D5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  <w:r w:rsidRPr="00617630">
        <w:rPr>
          <w:rFonts w:ascii="Arial Narrow" w:hAnsi="Arial Narrow"/>
          <w:sz w:val="20"/>
          <w:szCs w:val="20"/>
        </w:rPr>
        <w:t>Aug 31   Fall Semester begins</w:t>
      </w:r>
    </w:p>
    <w:p w14:paraId="3EE928CE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</w:p>
    <w:p w14:paraId="52CAC9FA" w14:textId="77777777" w:rsidR="00617630" w:rsidRPr="00617630" w:rsidRDefault="00617630" w:rsidP="00617630">
      <w:pPr>
        <w:rPr>
          <w:rFonts w:ascii="Arial Narrow" w:hAnsi="Arial Narrow"/>
          <w:sz w:val="20"/>
          <w:szCs w:val="20"/>
        </w:rPr>
      </w:pPr>
    </w:p>
    <w:p w14:paraId="607FA56A" w14:textId="77777777" w:rsidR="00617630" w:rsidRPr="000A6C18" w:rsidRDefault="00617630" w:rsidP="00617630">
      <w:pPr>
        <w:rPr>
          <w:rFonts w:ascii="Arial Narrow" w:hAnsi="Arial Narrow"/>
          <w:sz w:val="20"/>
          <w:szCs w:val="20"/>
        </w:rPr>
      </w:pPr>
    </w:p>
    <w:sectPr w:rsidR="00617630" w:rsidRPr="000A6C18" w:rsidSect="0047698B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91F3" w14:textId="77777777" w:rsidR="00A9042F" w:rsidRDefault="00A9042F" w:rsidP="006A6458">
      <w:r>
        <w:separator/>
      </w:r>
    </w:p>
  </w:endnote>
  <w:endnote w:type="continuationSeparator" w:id="0">
    <w:p w14:paraId="29197D21" w14:textId="77777777" w:rsidR="00A9042F" w:rsidRDefault="00A9042F" w:rsidP="006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5A2" w14:textId="77777777" w:rsidR="0075519F" w:rsidRDefault="0075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FC54" w14:textId="77777777" w:rsidR="006A6458" w:rsidRDefault="006A6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35E9" w14:textId="77777777" w:rsidR="0075519F" w:rsidRDefault="0075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AFEE" w14:textId="77777777" w:rsidR="00A9042F" w:rsidRDefault="00A9042F" w:rsidP="006A6458">
      <w:r>
        <w:separator/>
      </w:r>
    </w:p>
  </w:footnote>
  <w:footnote w:type="continuationSeparator" w:id="0">
    <w:p w14:paraId="2DC6BBE0" w14:textId="77777777" w:rsidR="00A9042F" w:rsidRDefault="00A9042F" w:rsidP="006A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6EFB5" w14:textId="77777777" w:rsidR="0075519F" w:rsidRDefault="0075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032406"/>
      <w:docPartObj>
        <w:docPartGallery w:val="Watermarks"/>
        <w:docPartUnique/>
      </w:docPartObj>
    </w:sdtPr>
    <w:sdtEndPr/>
    <w:sdtContent>
      <w:p w14:paraId="5B61709B" w14:textId="002E7E24" w:rsidR="0075519F" w:rsidRDefault="002E1EF1">
        <w:pPr>
          <w:pStyle w:val="Header"/>
        </w:pPr>
        <w:r>
          <w:rPr>
            <w:noProof/>
          </w:rPr>
          <w:pict w14:anchorId="5DEBFC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8546" w14:textId="77777777" w:rsidR="0075519F" w:rsidRDefault="00755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158F"/>
    <w:rsid w:val="00002407"/>
    <w:rsid w:val="00011A1A"/>
    <w:rsid w:val="00011DA5"/>
    <w:rsid w:val="000120CA"/>
    <w:rsid w:val="000227A7"/>
    <w:rsid w:val="000227C6"/>
    <w:rsid w:val="00027F60"/>
    <w:rsid w:val="0004024F"/>
    <w:rsid w:val="000530B1"/>
    <w:rsid w:val="00060397"/>
    <w:rsid w:val="00060EE5"/>
    <w:rsid w:val="00064451"/>
    <w:rsid w:val="00064A57"/>
    <w:rsid w:val="0007322D"/>
    <w:rsid w:val="0008107A"/>
    <w:rsid w:val="000927CB"/>
    <w:rsid w:val="000A143E"/>
    <w:rsid w:val="000A6C18"/>
    <w:rsid w:val="000B5374"/>
    <w:rsid w:val="000B5462"/>
    <w:rsid w:val="000C50A3"/>
    <w:rsid w:val="000C7AD6"/>
    <w:rsid w:val="000E1907"/>
    <w:rsid w:val="000E45EB"/>
    <w:rsid w:val="000E480A"/>
    <w:rsid w:val="000F6749"/>
    <w:rsid w:val="00101F91"/>
    <w:rsid w:val="0010346C"/>
    <w:rsid w:val="00113416"/>
    <w:rsid w:val="001175F7"/>
    <w:rsid w:val="00120E97"/>
    <w:rsid w:val="001263A6"/>
    <w:rsid w:val="001342D0"/>
    <w:rsid w:val="00141B53"/>
    <w:rsid w:val="00147538"/>
    <w:rsid w:val="001541A7"/>
    <w:rsid w:val="0015547F"/>
    <w:rsid w:val="00155497"/>
    <w:rsid w:val="00156A04"/>
    <w:rsid w:val="00160B38"/>
    <w:rsid w:val="00172275"/>
    <w:rsid w:val="001727BC"/>
    <w:rsid w:val="00174F14"/>
    <w:rsid w:val="001868FD"/>
    <w:rsid w:val="001875FE"/>
    <w:rsid w:val="00195E96"/>
    <w:rsid w:val="001A5C22"/>
    <w:rsid w:val="001C75E7"/>
    <w:rsid w:val="001E3318"/>
    <w:rsid w:val="001E33A2"/>
    <w:rsid w:val="001F0356"/>
    <w:rsid w:val="001F0596"/>
    <w:rsid w:val="001F58A8"/>
    <w:rsid w:val="002047A3"/>
    <w:rsid w:val="0020576B"/>
    <w:rsid w:val="002220F3"/>
    <w:rsid w:val="002249FB"/>
    <w:rsid w:val="002279E0"/>
    <w:rsid w:val="0023072C"/>
    <w:rsid w:val="00234038"/>
    <w:rsid w:val="00253205"/>
    <w:rsid w:val="00253AFA"/>
    <w:rsid w:val="0026529B"/>
    <w:rsid w:val="002A1AD4"/>
    <w:rsid w:val="002A1F52"/>
    <w:rsid w:val="002A4195"/>
    <w:rsid w:val="002B1A39"/>
    <w:rsid w:val="002C7142"/>
    <w:rsid w:val="002D4761"/>
    <w:rsid w:val="002D57CA"/>
    <w:rsid w:val="002E1EF1"/>
    <w:rsid w:val="00305252"/>
    <w:rsid w:val="00310985"/>
    <w:rsid w:val="00313572"/>
    <w:rsid w:val="00315190"/>
    <w:rsid w:val="0032375B"/>
    <w:rsid w:val="00325104"/>
    <w:rsid w:val="00327B61"/>
    <w:rsid w:val="00333196"/>
    <w:rsid w:val="003332C1"/>
    <w:rsid w:val="003334B7"/>
    <w:rsid w:val="00341121"/>
    <w:rsid w:val="00341D2E"/>
    <w:rsid w:val="00346726"/>
    <w:rsid w:val="00350CB9"/>
    <w:rsid w:val="00352E4D"/>
    <w:rsid w:val="003543AC"/>
    <w:rsid w:val="003A401D"/>
    <w:rsid w:val="003C3F5C"/>
    <w:rsid w:val="003D54F5"/>
    <w:rsid w:val="003D74FF"/>
    <w:rsid w:val="003E0CF6"/>
    <w:rsid w:val="003E6407"/>
    <w:rsid w:val="003E67EB"/>
    <w:rsid w:val="003E7C85"/>
    <w:rsid w:val="004035B4"/>
    <w:rsid w:val="00413F99"/>
    <w:rsid w:val="0041793B"/>
    <w:rsid w:val="00425B88"/>
    <w:rsid w:val="004307AA"/>
    <w:rsid w:val="00435B56"/>
    <w:rsid w:val="004373CF"/>
    <w:rsid w:val="00442083"/>
    <w:rsid w:val="00447DC2"/>
    <w:rsid w:val="00455467"/>
    <w:rsid w:val="0045565E"/>
    <w:rsid w:val="00456B8E"/>
    <w:rsid w:val="0046489A"/>
    <w:rsid w:val="00466274"/>
    <w:rsid w:val="0047698B"/>
    <w:rsid w:val="004769FB"/>
    <w:rsid w:val="00482B5C"/>
    <w:rsid w:val="00487745"/>
    <w:rsid w:val="0049730D"/>
    <w:rsid w:val="00497556"/>
    <w:rsid w:val="004A65E0"/>
    <w:rsid w:val="004B1801"/>
    <w:rsid w:val="004B68D5"/>
    <w:rsid w:val="004C5FA6"/>
    <w:rsid w:val="004C6AD5"/>
    <w:rsid w:val="004D3736"/>
    <w:rsid w:val="004E12CC"/>
    <w:rsid w:val="004E15EA"/>
    <w:rsid w:val="004F023B"/>
    <w:rsid w:val="004F2CF7"/>
    <w:rsid w:val="004F4839"/>
    <w:rsid w:val="0052365A"/>
    <w:rsid w:val="00525C48"/>
    <w:rsid w:val="0053322A"/>
    <w:rsid w:val="00536257"/>
    <w:rsid w:val="005449B0"/>
    <w:rsid w:val="00553E3E"/>
    <w:rsid w:val="00554147"/>
    <w:rsid w:val="0057722F"/>
    <w:rsid w:val="00580A47"/>
    <w:rsid w:val="00593715"/>
    <w:rsid w:val="00596BD6"/>
    <w:rsid w:val="005A4BDD"/>
    <w:rsid w:val="005A74DC"/>
    <w:rsid w:val="005B460B"/>
    <w:rsid w:val="005B54D7"/>
    <w:rsid w:val="005B5939"/>
    <w:rsid w:val="005B5EEB"/>
    <w:rsid w:val="005D4327"/>
    <w:rsid w:val="005E6D5C"/>
    <w:rsid w:val="005F2416"/>
    <w:rsid w:val="005F488C"/>
    <w:rsid w:val="00613283"/>
    <w:rsid w:val="00617630"/>
    <w:rsid w:val="00634859"/>
    <w:rsid w:val="0063601F"/>
    <w:rsid w:val="00636035"/>
    <w:rsid w:val="00644709"/>
    <w:rsid w:val="00644825"/>
    <w:rsid w:val="00644BD4"/>
    <w:rsid w:val="00655734"/>
    <w:rsid w:val="00657944"/>
    <w:rsid w:val="00661AE7"/>
    <w:rsid w:val="0066725C"/>
    <w:rsid w:val="006675CE"/>
    <w:rsid w:val="00674400"/>
    <w:rsid w:val="00674537"/>
    <w:rsid w:val="00675D41"/>
    <w:rsid w:val="00681872"/>
    <w:rsid w:val="006A38D8"/>
    <w:rsid w:val="006A5506"/>
    <w:rsid w:val="006A63A2"/>
    <w:rsid w:val="006A6458"/>
    <w:rsid w:val="006B257A"/>
    <w:rsid w:val="006C43B8"/>
    <w:rsid w:val="006D03C6"/>
    <w:rsid w:val="006D7655"/>
    <w:rsid w:val="006E146B"/>
    <w:rsid w:val="006E7AD0"/>
    <w:rsid w:val="006F2E5F"/>
    <w:rsid w:val="006F5EB0"/>
    <w:rsid w:val="006F7BAC"/>
    <w:rsid w:val="00713234"/>
    <w:rsid w:val="00714702"/>
    <w:rsid w:val="007201B6"/>
    <w:rsid w:val="00722A0A"/>
    <w:rsid w:val="0072637C"/>
    <w:rsid w:val="007327ED"/>
    <w:rsid w:val="0075519F"/>
    <w:rsid w:val="00763995"/>
    <w:rsid w:val="00785AC4"/>
    <w:rsid w:val="00787731"/>
    <w:rsid w:val="00790CFF"/>
    <w:rsid w:val="007967FD"/>
    <w:rsid w:val="007A4E15"/>
    <w:rsid w:val="007A5090"/>
    <w:rsid w:val="007A790E"/>
    <w:rsid w:val="007B6829"/>
    <w:rsid w:val="007C041C"/>
    <w:rsid w:val="007C0A88"/>
    <w:rsid w:val="007D18B8"/>
    <w:rsid w:val="007E1BA3"/>
    <w:rsid w:val="007E21F7"/>
    <w:rsid w:val="008015EB"/>
    <w:rsid w:val="00810191"/>
    <w:rsid w:val="00813733"/>
    <w:rsid w:val="0083269E"/>
    <w:rsid w:val="0083355C"/>
    <w:rsid w:val="00836E19"/>
    <w:rsid w:val="008514D2"/>
    <w:rsid w:val="00852E7E"/>
    <w:rsid w:val="00860E1F"/>
    <w:rsid w:val="008629EE"/>
    <w:rsid w:val="00864899"/>
    <w:rsid w:val="008736C0"/>
    <w:rsid w:val="00877268"/>
    <w:rsid w:val="008924AE"/>
    <w:rsid w:val="00893BB3"/>
    <w:rsid w:val="008B42A2"/>
    <w:rsid w:val="008B6779"/>
    <w:rsid w:val="008C7E03"/>
    <w:rsid w:val="008E000C"/>
    <w:rsid w:val="008E1ADE"/>
    <w:rsid w:val="008E7083"/>
    <w:rsid w:val="008F09F2"/>
    <w:rsid w:val="008F2BC1"/>
    <w:rsid w:val="00903E8C"/>
    <w:rsid w:val="00905FAC"/>
    <w:rsid w:val="00907FD4"/>
    <w:rsid w:val="00924798"/>
    <w:rsid w:val="00924895"/>
    <w:rsid w:val="009378DC"/>
    <w:rsid w:val="00944508"/>
    <w:rsid w:val="00962202"/>
    <w:rsid w:val="009868A0"/>
    <w:rsid w:val="00987AB1"/>
    <w:rsid w:val="009900FF"/>
    <w:rsid w:val="009949B6"/>
    <w:rsid w:val="009A163C"/>
    <w:rsid w:val="009A2999"/>
    <w:rsid w:val="009A3F62"/>
    <w:rsid w:val="009B50FA"/>
    <w:rsid w:val="009C035B"/>
    <w:rsid w:val="009F5F35"/>
    <w:rsid w:val="00A02FD3"/>
    <w:rsid w:val="00A161CF"/>
    <w:rsid w:val="00A24B07"/>
    <w:rsid w:val="00A37215"/>
    <w:rsid w:val="00A37EC6"/>
    <w:rsid w:val="00A45FEF"/>
    <w:rsid w:val="00A47B05"/>
    <w:rsid w:val="00A50EB6"/>
    <w:rsid w:val="00A528B4"/>
    <w:rsid w:val="00A6237F"/>
    <w:rsid w:val="00A63DDC"/>
    <w:rsid w:val="00A71DA1"/>
    <w:rsid w:val="00A84C51"/>
    <w:rsid w:val="00A9042F"/>
    <w:rsid w:val="00A94755"/>
    <w:rsid w:val="00AA3D21"/>
    <w:rsid w:val="00AB559F"/>
    <w:rsid w:val="00AD0745"/>
    <w:rsid w:val="00AD0C75"/>
    <w:rsid w:val="00AD5D90"/>
    <w:rsid w:val="00AD640D"/>
    <w:rsid w:val="00AE4F4C"/>
    <w:rsid w:val="00AF0A89"/>
    <w:rsid w:val="00AF1F6C"/>
    <w:rsid w:val="00B05483"/>
    <w:rsid w:val="00B07063"/>
    <w:rsid w:val="00B14D98"/>
    <w:rsid w:val="00B3120B"/>
    <w:rsid w:val="00B364FA"/>
    <w:rsid w:val="00B45BAC"/>
    <w:rsid w:val="00B45FB0"/>
    <w:rsid w:val="00B4641E"/>
    <w:rsid w:val="00B4785B"/>
    <w:rsid w:val="00B52A09"/>
    <w:rsid w:val="00B66B63"/>
    <w:rsid w:val="00B77EB1"/>
    <w:rsid w:val="00B97B89"/>
    <w:rsid w:val="00BA4C8B"/>
    <w:rsid w:val="00BB2621"/>
    <w:rsid w:val="00BB2792"/>
    <w:rsid w:val="00BC189D"/>
    <w:rsid w:val="00BE108E"/>
    <w:rsid w:val="00BE116B"/>
    <w:rsid w:val="00BE3382"/>
    <w:rsid w:val="00BE7887"/>
    <w:rsid w:val="00BF15BC"/>
    <w:rsid w:val="00BF1EFF"/>
    <w:rsid w:val="00BF4861"/>
    <w:rsid w:val="00BF5347"/>
    <w:rsid w:val="00C06154"/>
    <w:rsid w:val="00C30895"/>
    <w:rsid w:val="00C324FA"/>
    <w:rsid w:val="00C32739"/>
    <w:rsid w:val="00C36CA5"/>
    <w:rsid w:val="00C36F09"/>
    <w:rsid w:val="00C41B29"/>
    <w:rsid w:val="00C41C6F"/>
    <w:rsid w:val="00C4705B"/>
    <w:rsid w:val="00C62F7D"/>
    <w:rsid w:val="00C665D3"/>
    <w:rsid w:val="00C7579D"/>
    <w:rsid w:val="00C81D84"/>
    <w:rsid w:val="00C908F3"/>
    <w:rsid w:val="00CA09AA"/>
    <w:rsid w:val="00CA6EB0"/>
    <w:rsid w:val="00CB0ACB"/>
    <w:rsid w:val="00CB7268"/>
    <w:rsid w:val="00CC4B61"/>
    <w:rsid w:val="00CE50B7"/>
    <w:rsid w:val="00CE6182"/>
    <w:rsid w:val="00CF2E97"/>
    <w:rsid w:val="00CF624C"/>
    <w:rsid w:val="00D055F4"/>
    <w:rsid w:val="00D079B0"/>
    <w:rsid w:val="00D108E8"/>
    <w:rsid w:val="00D1365D"/>
    <w:rsid w:val="00D23E82"/>
    <w:rsid w:val="00D3314F"/>
    <w:rsid w:val="00D36095"/>
    <w:rsid w:val="00D42392"/>
    <w:rsid w:val="00D47493"/>
    <w:rsid w:val="00D52087"/>
    <w:rsid w:val="00D6119A"/>
    <w:rsid w:val="00D65576"/>
    <w:rsid w:val="00D700D0"/>
    <w:rsid w:val="00D751C2"/>
    <w:rsid w:val="00D77632"/>
    <w:rsid w:val="00DA0024"/>
    <w:rsid w:val="00DA063C"/>
    <w:rsid w:val="00DA2708"/>
    <w:rsid w:val="00DA43B0"/>
    <w:rsid w:val="00DA7D14"/>
    <w:rsid w:val="00DB3F99"/>
    <w:rsid w:val="00DC04FC"/>
    <w:rsid w:val="00DD0976"/>
    <w:rsid w:val="00DE4158"/>
    <w:rsid w:val="00DE6977"/>
    <w:rsid w:val="00DF6E45"/>
    <w:rsid w:val="00E116C7"/>
    <w:rsid w:val="00E13BF1"/>
    <w:rsid w:val="00E5000B"/>
    <w:rsid w:val="00E523DC"/>
    <w:rsid w:val="00E56BBB"/>
    <w:rsid w:val="00E849AF"/>
    <w:rsid w:val="00E8514C"/>
    <w:rsid w:val="00E9077E"/>
    <w:rsid w:val="00E9115B"/>
    <w:rsid w:val="00E948F9"/>
    <w:rsid w:val="00E967CF"/>
    <w:rsid w:val="00E96964"/>
    <w:rsid w:val="00EA7132"/>
    <w:rsid w:val="00EB66BF"/>
    <w:rsid w:val="00EC26FC"/>
    <w:rsid w:val="00EC42A2"/>
    <w:rsid w:val="00EC5221"/>
    <w:rsid w:val="00ED22C8"/>
    <w:rsid w:val="00ED473C"/>
    <w:rsid w:val="00ED6A66"/>
    <w:rsid w:val="00EE1874"/>
    <w:rsid w:val="00EE6D54"/>
    <w:rsid w:val="00F00564"/>
    <w:rsid w:val="00F10230"/>
    <w:rsid w:val="00F148EE"/>
    <w:rsid w:val="00F159BC"/>
    <w:rsid w:val="00F37C69"/>
    <w:rsid w:val="00F546FB"/>
    <w:rsid w:val="00F5484D"/>
    <w:rsid w:val="00F57878"/>
    <w:rsid w:val="00F7446C"/>
    <w:rsid w:val="00F750DE"/>
    <w:rsid w:val="00F7728A"/>
    <w:rsid w:val="00F7759A"/>
    <w:rsid w:val="00F91830"/>
    <w:rsid w:val="00F934A9"/>
    <w:rsid w:val="00FB44B6"/>
    <w:rsid w:val="00FD2B13"/>
    <w:rsid w:val="00FD550A"/>
    <w:rsid w:val="00FE0209"/>
    <w:rsid w:val="00FE1F41"/>
    <w:rsid w:val="00FF1969"/>
    <w:rsid w:val="00FF2008"/>
    <w:rsid w:val="00FF6CD3"/>
    <w:rsid w:val="00FF73DA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02022E"/>
  <w15:docId w15:val="{14A586A0-7FA8-4BCD-8962-BD22FF6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6458"/>
    <w:rPr>
      <w:rFonts w:ascii="Century Gothic" w:hAnsi="Century Gothic" w:cs="Century Gothic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6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6458"/>
    <w:rPr>
      <w:rFonts w:ascii="Century Gothic" w:hAnsi="Century Gothic" w:cs="Century Gothi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Yearly School Calendar - CalendarLabs.com</vt:lpstr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Yearly School Calendar - CalendarLabs.com</dc:title>
  <dc:subject>2022-23 Yearly School Calendar - CalendarLabs.com</dc:subject>
  <dc:creator>calendarlabs.com</dc:creator>
  <cp:keywords>Calendar; calendarlabs.com; School Calendar</cp:keywords>
  <dc:description/>
  <cp:lastModifiedBy>Kathy Englehart</cp:lastModifiedBy>
  <cp:revision>5</cp:revision>
  <cp:lastPrinted>2025-01-24T20:23:00Z</cp:lastPrinted>
  <dcterms:created xsi:type="dcterms:W3CDTF">2025-01-24T20:20:00Z</dcterms:created>
  <dcterms:modified xsi:type="dcterms:W3CDTF">2025-01-24T20:35:00Z</dcterms:modified>
</cp:coreProperties>
</file>